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9926" w14:textId="77777777" w:rsidR="00521E1A" w:rsidRPr="006152AB" w:rsidRDefault="00521E1A" w:rsidP="00521E1A">
      <w:pPr>
        <w:shd w:val="clear" w:color="auto" w:fill="D9D9D9" w:themeFill="background1" w:themeFillShade="D9"/>
        <w:spacing w:after="0" w:line="240" w:lineRule="auto"/>
        <w:jc w:val="center"/>
        <w:rPr>
          <w:rStyle w:val="Hyperlink"/>
          <w:rFonts w:eastAsia="Times New Roman" w:cs="Helvetica"/>
          <w:b/>
          <w:sz w:val="24"/>
          <w:szCs w:val="24"/>
        </w:rPr>
      </w:pPr>
      <w:r w:rsidRPr="006152AB">
        <w:rPr>
          <w:rFonts w:eastAsia="Times New Roman" w:cs="Helvetica"/>
          <w:b/>
          <w:sz w:val="24"/>
          <w:szCs w:val="24"/>
        </w:rPr>
        <w:t xml:space="preserve">EVENTS FOR THE WEEK </w:t>
      </w:r>
      <w:r w:rsidR="008B3B37" w:rsidRPr="006152AB">
        <w:rPr>
          <w:rFonts w:eastAsia="Times New Roman" w:cs="Helvetica"/>
          <w:b/>
          <w:sz w:val="24"/>
          <w:szCs w:val="24"/>
        </w:rPr>
        <w:t>23</w:t>
      </w:r>
      <w:r w:rsidR="008B3B37" w:rsidRPr="006152AB">
        <w:rPr>
          <w:rFonts w:eastAsia="Times New Roman" w:cs="Helvetica"/>
          <w:b/>
          <w:sz w:val="24"/>
          <w:szCs w:val="24"/>
          <w:vertAlign w:val="superscript"/>
        </w:rPr>
        <w:t>RD</w:t>
      </w:r>
      <w:r w:rsidR="008B3B37" w:rsidRPr="006152AB">
        <w:rPr>
          <w:rFonts w:eastAsia="Times New Roman" w:cs="Helvetica"/>
          <w:b/>
          <w:sz w:val="24"/>
          <w:szCs w:val="24"/>
        </w:rPr>
        <w:t xml:space="preserve"> TO 29</w:t>
      </w:r>
      <w:r w:rsidR="008B3B37" w:rsidRPr="006152AB">
        <w:rPr>
          <w:rFonts w:eastAsia="Times New Roman" w:cs="Helvetica"/>
          <w:b/>
          <w:sz w:val="24"/>
          <w:szCs w:val="24"/>
          <w:vertAlign w:val="superscript"/>
        </w:rPr>
        <w:t>TH</w:t>
      </w:r>
      <w:r w:rsidR="008B3B37" w:rsidRPr="006152AB">
        <w:rPr>
          <w:rFonts w:eastAsia="Times New Roman" w:cs="Helvetica"/>
          <w:b/>
          <w:sz w:val="24"/>
          <w:szCs w:val="24"/>
        </w:rPr>
        <w:t xml:space="preserve"> DECEMBER</w:t>
      </w:r>
      <w:r w:rsidR="002E21AA" w:rsidRPr="006152AB">
        <w:rPr>
          <w:rFonts w:eastAsia="Times New Roman" w:cs="Helvetica"/>
          <w:b/>
          <w:sz w:val="24"/>
          <w:szCs w:val="24"/>
        </w:rPr>
        <w:t>, 2019</w:t>
      </w:r>
    </w:p>
    <w:p w14:paraId="52F80272" w14:textId="77777777" w:rsidR="004C3652" w:rsidRPr="006152AB" w:rsidRDefault="004C3652" w:rsidP="002E21AA">
      <w:pPr>
        <w:shd w:val="clear" w:color="auto" w:fill="FFFFFF"/>
        <w:spacing w:after="0" w:line="240" w:lineRule="auto"/>
        <w:ind w:firstLine="720"/>
        <w:rPr>
          <w:rStyle w:val="Hyperlink"/>
          <w:rFonts w:eastAsia="Times New Roman" w:cs="Arial"/>
          <w:sz w:val="24"/>
          <w:szCs w:val="24"/>
        </w:rPr>
      </w:pPr>
    </w:p>
    <w:p w14:paraId="234216F4" w14:textId="77777777" w:rsidR="00641DE9" w:rsidRPr="00AA46BC" w:rsidRDefault="00641DE9" w:rsidP="00641DE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Event: </w:t>
      </w:r>
      <w:r w:rsidRPr="00AA46BC">
        <w:rPr>
          <w:rFonts w:eastAsia="Times New Roman" w:cs="Arial"/>
          <w:color w:val="000000"/>
          <w:sz w:val="24"/>
          <w:szCs w:val="24"/>
        </w:rPr>
        <w:t>Continuation of CIT/DIT Scholarship Training </w:t>
      </w:r>
    </w:p>
    <w:p w14:paraId="39775B11" w14:textId="77777777" w:rsidR="00641DE9" w:rsidRPr="00AA46BC" w:rsidRDefault="00641DE9" w:rsidP="00641DE9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Venue: CITAD Traini</w:t>
      </w:r>
      <w:r w:rsidRPr="00AA46BC">
        <w:rPr>
          <w:rFonts w:eastAsia="Times New Roman" w:cs="Arial"/>
          <w:color w:val="000000"/>
          <w:sz w:val="24"/>
          <w:szCs w:val="24"/>
        </w:rPr>
        <w:t>ng Lab, NUJ Secretariat Complex</w:t>
      </w:r>
      <w:r>
        <w:rPr>
          <w:rFonts w:eastAsia="Times New Roman" w:cs="Arial"/>
          <w:color w:val="000000"/>
          <w:sz w:val="24"/>
          <w:szCs w:val="24"/>
        </w:rPr>
        <w:t>, Bauchi</w:t>
      </w:r>
    </w:p>
    <w:p w14:paraId="32ED7F82" w14:textId="77777777" w:rsidR="00641DE9" w:rsidRDefault="00641DE9" w:rsidP="00641DE9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Date: </w:t>
      </w:r>
      <w:r w:rsidRPr="00AA46BC">
        <w:rPr>
          <w:rFonts w:eastAsia="Times New Roman" w:cs="Arial"/>
          <w:color w:val="000000"/>
          <w:sz w:val="24"/>
          <w:szCs w:val="24"/>
        </w:rPr>
        <w:t>Monday to Friday</w:t>
      </w:r>
    </w:p>
    <w:p w14:paraId="5C415A05" w14:textId="77777777" w:rsidR="00641DE9" w:rsidRPr="00F615CA" w:rsidRDefault="00641DE9" w:rsidP="00641DE9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Time: 9 am Daily</w:t>
      </w:r>
    </w:p>
    <w:p w14:paraId="522749B5" w14:textId="77777777" w:rsidR="00641DE9" w:rsidRDefault="00641DE9" w:rsidP="00641DE9">
      <w:pPr>
        <w:pStyle w:val="ListParagraph"/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For information, contact: </w:t>
      </w:r>
      <w:hyperlink r:id="rId5" w:history="1">
        <w:r w:rsidRPr="0011441E">
          <w:rPr>
            <w:rStyle w:val="Hyperlink"/>
            <w:rFonts w:cs="Arial"/>
            <w:sz w:val="24"/>
            <w:szCs w:val="24"/>
          </w:rPr>
          <w:t>chiroma@citad.org</w:t>
        </w:r>
      </w:hyperlink>
      <w:r w:rsidRPr="00AA46BC">
        <w:rPr>
          <w:rFonts w:cs="Arial"/>
          <w:color w:val="000000"/>
          <w:sz w:val="24"/>
          <w:szCs w:val="24"/>
        </w:rPr>
        <w:t> </w:t>
      </w:r>
    </w:p>
    <w:p w14:paraId="48438111" w14:textId="77777777" w:rsidR="00641DE9" w:rsidRPr="00AA46BC" w:rsidRDefault="00641DE9" w:rsidP="00641DE9">
      <w:pPr>
        <w:pStyle w:val="ListParagraph"/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0BB3A9F" w14:textId="77777777" w:rsidR="00641DE9" w:rsidRPr="00AA46BC" w:rsidRDefault="00641DE9" w:rsidP="00641DE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Event: Research Validation Workshop on Impact of Mining on Vulnerable Groups in Kebbi State</w:t>
      </w:r>
    </w:p>
    <w:p w14:paraId="09C4D09D" w14:textId="77777777" w:rsidR="00641DE9" w:rsidRPr="00AA46BC" w:rsidRDefault="00641DE9" w:rsidP="00641DE9">
      <w:pPr>
        <w:shd w:val="clear" w:color="auto" w:fill="FFFFFF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Date: Thursday, 26th December, 2019</w:t>
      </w:r>
    </w:p>
    <w:p w14:paraId="5E83CB42" w14:textId="77777777" w:rsidR="00641DE9" w:rsidRPr="00AA46BC" w:rsidRDefault="00641DE9" w:rsidP="00641DE9">
      <w:pPr>
        <w:shd w:val="clear" w:color="auto" w:fill="FFFFFF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Venue: Yauri, Kebbi State</w:t>
      </w:r>
    </w:p>
    <w:p w14:paraId="011993F9" w14:textId="77777777" w:rsidR="00641DE9" w:rsidRPr="00AA46BC" w:rsidRDefault="00641DE9" w:rsidP="00641DE9">
      <w:pPr>
        <w:shd w:val="clear" w:color="auto" w:fill="FFFFFF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Time: 10am</w:t>
      </w:r>
    </w:p>
    <w:p w14:paraId="4D4E67A3" w14:textId="77777777" w:rsidR="00641DE9" w:rsidRPr="00AA46BC" w:rsidRDefault="00641DE9" w:rsidP="00641DE9">
      <w:pPr>
        <w:shd w:val="clear" w:color="auto" w:fill="FFFFFF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For more information contact</w:t>
      </w:r>
      <w:r w:rsidRPr="00AA46BC">
        <w:rPr>
          <w:rFonts w:cs="Arial"/>
          <w:color w:val="000000"/>
          <w:sz w:val="24"/>
          <w:szCs w:val="24"/>
        </w:rPr>
        <w:t>: </w:t>
      </w:r>
      <w:hyperlink r:id="rId6" w:tgtFrame="_blank" w:history="1">
        <w:r w:rsidRPr="00AA46BC">
          <w:rPr>
            <w:rStyle w:val="Hyperlink"/>
            <w:rFonts w:cs="Arial"/>
            <w:color w:val="0000CC"/>
            <w:sz w:val="24"/>
            <w:szCs w:val="24"/>
          </w:rPr>
          <w:t>aboki@yahoo.com</w:t>
        </w:r>
      </w:hyperlink>
    </w:p>
    <w:p w14:paraId="53EAAA30" w14:textId="77777777" w:rsidR="00641DE9" w:rsidRPr="00AA46BC" w:rsidRDefault="00641DE9" w:rsidP="00641DE9">
      <w:pPr>
        <w:shd w:val="clear" w:color="auto" w:fill="FFFFFF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</w:p>
    <w:p w14:paraId="6C8FCDCC" w14:textId="77777777" w:rsidR="00641DE9" w:rsidRPr="00AA46BC" w:rsidRDefault="00641DE9" w:rsidP="00641DE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Event: ILERIS with Alhaji Abdullahi Adamu, Sa'in Jamaare as Guest</w:t>
      </w:r>
    </w:p>
    <w:p w14:paraId="63D70D8F" w14:textId="77777777" w:rsidR="00641DE9" w:rsidRPr="00AA46BC" w:rsidRDefault="00641DE9" w:rsidP="00641DE9">
      <w:pPr>
        <w:shd w:val="clear" w:color="auto" w:fill="FFFFFF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Date: Thursday, 26th, December, 2019</w:t>
      </w:r>
    </w:p>
    <w:p w14:paraId="4C3009EE" w14:textId="77777777" w:rsidR="00641DE9" w:rsidRPr="00AA46BC" w:rsidRDefault="00641DE9" w:rsidP="00641DE9">
      <w:pPr>
        <w:shd w:val="clear" w:color="auto" w:fill="FFFFFF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Venue: CITAD Office, Jamaare, Bauchi State</w:t>
      </w:r>
    </w:p>
    <w:p w14:paraId="69F9C746" w14:textId="77777777" w:rsidR="00641DE9" w:rsidRPr="00AA46BC" w:rsidRDefault="00641DE9" w:rsidP="00641DE9">
      <w:pPr>
        <w:shd w:val="clear" w:color="auto" w:fill="FFFFFF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Time: 10am</w:t>
      </w:r>
    </w:p>
    <w:p w14:paraId="2E5EC423" w14:textId="77777777" w:rsidR="00641DE9" w:rsidRPr="00AA46BC" w:rsidRDefault="00641DE9" w:rsidP="00641DE9">
      <w:pPr>
        <w:shd w:val="clear" w:color="auto" w:fill="FFFFFF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More information, contact </w:t>
      </w:r>
      <w:hyperlink r:id="rId7" w:tgtFrame="_blank" w:history="1">
        <w:r w:rsidRPr="00AA46BC">
          <w:rPr>
            <w:rStyle w:val="Hyperlink"/>
            <w:rFonts w:cs="Arial"/>
            <w:color w:val="0000CC"/>
            <w:sz w:val="24"/>
            <w:szCs w:val="24"/>
          </w:rPr>
          <w:t>dahiru@citad.org</w:t>
        </w:r>
      </w:hyperlink>
    </w:p>
    <w:p w14:paraId="04974849" w14:textId="77777777" w:rsidR="00641DE9" w:rsidRPr="00AA46BC" w:rsidRDefault="00641DE9" w:rsidP="00641DE9">
      <w:pPr>
        <w:pStyle w:val="ListParagraph"/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ABCDCA1" w14:textId="77777777" w:rsidR="00641DE9" w:rsidRPr="00AA46BC" w:rsidRDefault="00641DE9" w:rsidP="00641DE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  <w:shd w:val="clear" w:color="auto" w:fill="FFFFFF"/>
        </w:rPr>
        <w:t>Event: Stakeholders Workshop on Research Findings on ICTs and Disability in Tertiary Institutions</w:t>
      </w:r>
    </w:p>
    <w:p w14:paraId="7A68EA98" w14:textId="77777777" w:rsidR="00641DE9" w:rsidRPr="00AA46BC" w:rsidRDefault="00641DE9" w:rsidP="00641DE9">
      <w:pPr>
        <w:shd w:val="clear" w:color="auto" w:fill="FFFFFF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Date: Saturday, 28th, December, 2019</w:t>
      </w:r>
    </w:p>
    <w:p w14:paraId="25FCCED1" w14:textId="77777777" w:rsidR="00641DE9" w:rsidRPr="00AA46BC" w:rsidRDefault="00641DE9" w:rsidP="00641DE9">
      <w:pPr>
        <w:shd w:val="clear" w:color="auto" w:fill="FFFFFF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Time: 11am</w:t>
      </w:r>
    </w:p>
    <w:p w14:paraId="6E96FCAB" w14:textId="77777777" w:rsidR="00641DE9" w:rsidRPr="00AA46BC" w:rsidRDefault="00641DE9" w:rsidP="00641DE9">
      <w:pPr>
        <w:shd w:val="clear" w:color="auto" w:fill="FFFFFF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Venue: Mambayya House, Kano</w:t>
      </w:r>
    </w:p>
    <w:p w14:paraId="316816AC" w14:textId="77777777" w:rsidR="00641DE9" w:rsidRPr="007C5F12" w:rsidRDefault="00641DE9" w:rsidP="00641DE9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For more information contact</w:t>
      </w:r>
      <w:r w:rsidRPr="00AA46BC">
        <w:rPr>
          <w:rFonts w:cs="Arial"/>
          <w:color w:val="000000"/>
          <w:sz w:val="24"/>
          <w:szCs w:val="24"/>
        </w:rPr>
        <w:t>: </w:t>
      </w:r>
      <w:hyperlink r:id="rId8" w:history="1">
        <w:r w:rsidRPr="00AA46BC">
          <w:rPr>
            <w:rStyle w:val="Hyperlink"/>
            <w:rFonts w:cs="Arial"/>
            <w:sz w:val="24"/>
            <w:szCs w:val="24"/>
          </w:rPr>
          <w:t>yzy@citad.org</w:t>
        </w:r>
      </w:hyperlink>
    </w:p>
    <w:p w14:paraId="013A835A" w14:textId="77777777" w:rsidR="00641DE9" w:rsidRPr="007C5F12" w:rsidRDefault="00641DE9" w:rsidP="00641DE9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3CCDD662" w14:textId="77777777" w:rsidR="00641DE9" w:rsidRPr="00AA46BC" w:rsidRDefault="00641DE9" w:rsidP="00641DE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Event: </w:t>
      </w:r>
      <w:r w:rsidRPr="00AA46BC">
        <w:rPr>
          <w:rFonts w:eastAsia="Times New Roman" w:cs="Arial"/>
          <w:color w:val="000000"/>
          <w:sz w:val="24"/>
          <w:szCs w:val="24"/>
        </w:rPr>
        <w:t>Buharimetre Radio Show</w:t>
      </w:r>
    </w:p>
    <w:p w14:paraId="3FA63A68" w14:textId="77777777" w:rsidR="00641DE9" w:rsidRPr="00AA46BC" w:rsidRDefault="00641DE9" w:rsidP="00641DE9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Station: </w:t>
      </w:r>
      <w:r w:rsidRPr="00AA46BC">
        <w:rPr>
          <w:rFonts w:eastAsia="Times New Roman" w:cs="Arial"/>
          <w:color w:val="000000"/>
          <w:sz w:val="24"/>
          <w:szCs w:val="24"/>
        </w:rPr>
        <w:t>Albarka Radio, Bauchi</w:t>
      </w:r>
    </w:p>
    <w:p w14:paraId="671B6DB0" w14:textId="77777777" w:rsidR="00641DE9" w:rsidRDefault="00641DE9" w:rsidP="00641DE9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Date: </w:t>
      </w:r>
      <w:r w:rsidRPr="00AA46BC">
        <w:rPr>
          <w:rFonts w:eastAsia="Times New Roman" w:cs="Arial"/>
          <w:color w:val="000000"/>
          <w:sz w:val="24"/>
          <w:szCs w:val="24"/>
        </w:rPr>
        <w:t>Saturday, 28th December, 2019</w:t>
      </w:r>
    </w:p>
    <w:p w14:paraId="224BE4D6" w14:textId="77777777" w:rsidR="00641DE9" w:rsidRDefault="00641DE9" w:rsidP="00641DE9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Time: 10 am</w:t>
      </w:r>
    </w:p>
    <w:p w14:paraId="5496AECC" w14:textId="77777777" w:rsidR="00641DE9" w:rsidRDefault="00641DE9" w:rsidP="00641DE9">
      <w:pPr>
        <w:pStyle w:val="ListParagraph"/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For information, contact: </w:t>
      </w:r>
      <w:hyperlink r:id="rId9" w:history="1">
        <w:r w:rsidRPr="0011441E">
          <w:rPr>
            <w:rStyle w:val="Hyperlink"/>
            <w:rFonts w:cs="Arial"/>
            <w:sz w:val="24"/>
            <w:szCs w:val="24"/>
          </w:rPr>
          <w:t>chiroma@citad.org</w:t>
        </w:r>
      </w:hyperlink>
      <w:r w:rsidRPr="00AA46BC">
        <w:rPr>
          <w:rFonts w:cs="Arial"/>
          <w:color w:val="000000"/>
          <w:sz w:val="24"/>
          <w:szCs w:val="24"/>
        </w:rPr>
        <w:t> </w:t>
      </w:r>
    </w:p>
    <w:p w14:paraId="33BCA5C5" w14:textId="77777777" w:rsidR="00641DE9" w:rsidRPr="00AA46BC" w:rsidRDefault="00641DE9" w:rsidP="00641DE9">
      <w:pPr>
        <w:pStyle w:val="ListParagraph"/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730525A" w14:textId="77777777" w:rsidR="00641DE9" w:rsidRPr="00AA46BC" w:rsidRDefault="00641DE9" w:rsidP="00641DE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Event: Buharimeter Radio Programme</w:t>
      </w:r>
    </w:p>
    <w:p w14:paraId="43D43417" w14:textId="77777777" w:rsidR="00641DE9" w:rsidRPr="00AA46BC" w:rsidRDefault="00641DE9" w:rsidP="00641DE9">
      <w:pPr>
        <w:pStyle w:val="ListParagraph"/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Topic: Analyzing the 2020 Budget</w:t>
      </w:r>
    </w:p>
    <w:p w14:paraId="3EDF37B0" w14:textId="77777777" w:rsidR="00641DE9" w:rsidRPr="00AA46BC" w:rsidRDefault="00641DE9" w:rsidP="00641DE9">
      <w:pPr>
        <w:pStyle w:val="ListParagraph"/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Radio Station: Freedom Radio 99.5 FM Kano</w:t>
      </w:r>
    </w:p>
    <w:p w14:paraId="146832E8" w14:textId="77777777" w:rsidR="00641DE9" w:rsidRPr="00AA46BC" w:rsidRDefault="00641DE9" w:rsidP="00641DE9">
      <w:pPr>
        <w:pStyle w:val="ListParagraph"/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 xml:space="preserve">Date: </w:t>
      </w:r>
      <w:r>
        <w:rPr>
          <w:rFonts w:cs="Arial"/>
          <w:color w:val="000000"/>
          <w:sz w:val="24"/>
          <w:szCs w:val="24"/>
        </w:rPr>
        <w:t xml:space="preserve">Sunday, </w:t>
      </w:r>
      <w:r w:rsidRPr="00AA46BC">
        <w:rPr>
          <w:rFonts w:cs="Arial"/>
          <w:color w:val="000000"/>
          <w:sz w:val="24"/>
          <w:szCs w:val="24"/>
        </w:rPr>
        <w:t>29th December, 2019</w:t>
      </w:r>
    </w:p>
    <w:p w14:paraId="7C75AB32" w14:textId="77777777" w:rsidR="00641DE9" w:rsidRPr="00AA46BC" w:rsidRDefault="00641DE9" w:rsidP="00641DE9">
      <w:pPr>
        <w:pStyle w:val="ListParagraph"/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Time: 9-10am</w:t>
      </w:r>
    </w:p>
    <w:p w14:paraId="1D340B65" w14:textId="2702E66B" w:rsidR="006C3395" w:rsidRPr="00641DE9" w:rsidRDefault="00641DE9" w:rsidP="00641DE9">
      <w:pPr>
        <w:pStyle w:val="ListParagraph"/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AA46BC">
        <w:rPr>
          <w:rFonts w:cs="Arial"/>
          <w:color w:val="000000"/>
          <w:sz w:val="24"/>
          <w:szCs w:val="24"/>
        </w:rPr>
        <w:t>For information, contact: </w:t>
      </w:r>
      <w:hyperlink r:id="rId10" w:tgtFrame="_blank" w:history="1">
        <w:r w:rsidRPr="00AA46BC">
          <w:rPr>
            <w:rStyle w:val="Hyperlink"/>
            <w:rFonts w:cs="Arial"/>
            <w:color w:val="0000CC"/>
            <w:sz w:val="24"/>
            <w:szCs w:val="24"/>
          </w:rPr>
          <w:t>hamza@citad.org</w:t>
        </w:r>
      </w:hyperlink>
      <w:r w:rsidRPr="00AA46BC">
        <w:rPr>
          <w:rFonts w:cs="Arial"/>
          <w:color w:val="000000"/>
          <w:sz w:val="24"/>
          <w:szCs w:val="24"/>
        </w:rPr>
        <w:t> </w:t>
      </w:r>
      <w:bookmarkStart w:id="0" w:name="_GoBack"/>
      <w:bookmarkEnd w:id="0"/>
    </w:p>
    <w:sectPr w:rsidR="006C3395" w:rsidRPr="00641DE9" w:rsidSect="00576C02">
      <w:pgSz w:w="12240" w:h="15840"/>
      <w:pgMar w:top="540" w:right="18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0D1"/>
    <w:multiLevelType w:val="hybridMultilevel"/>
    <w:tmpl w:val="7A04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B42"/>
    <w:multiLevelType w:val="hybridMultilevel"/>
    <w:tmpl w:val="96BA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3BE"/>
    <w:multiLevelType w:val="hybridMultilevel"/>
    <w:tmpl w:val="B78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674C"/>
    <w:multiLevelType w:val="hybridMultilevel"/>
    <w:tmpl w:val="FBC2F9A8"/>
    <w:lvl w:ilvl="0" w:tplc="AAF0608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C74"/>
    <w:multiLevelType w:val="hybridMultilevel"/>
    <w:tmpl w:val="FF90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44B0"/>
    <w:multiLevelType w:val="hybridMultilevel"/>
    <w:tmpl w:val="9618AEBE"/>
    <w:lvl w:ilvl="0" w:tplc="233ADD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74467"/>
    <w:multiLevelType w:val="hybridMultilevel"/>
    <w:tmpl w:val="B78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07A70"/>
    <w:multiLevelType w:val="hybridMultilevel"/>
    <w:tmpl w:val="009CDA58"/>
    <w:lvl w:ilvl="0" w:tplc="76F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F5CC9"/>
    <w:multiLevelType w:val="hybridMultilevel"/>
    <w:tmpl w:val="7A04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17926"/>
    <w:multiLevelType w:val="hybridMultilevel"/>
    <w:tmpl w:val="B78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D5342"/>
    <w:multiLevelType w:val="hybridMultilevel"/>
    <w:tmpl w:val="B042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BF3"/>
    <w:rsid w:val="00010DA5"/>
    <w:rsid w:val="000A4D95"/>
    <w:rsid w:val="000E4FF6"/>
    <w:rsid w:val="00257DCF"/>
    <w:rsid w:val="00285197"/>
    <w:rsid w:val="002E21AA"/>
    <w:rsid w:val="002E3C6E"/>
    <w:rsid w:val="00304562"/>
    <w:rsid w:val="00315DD8"/>
    <w:rsid w:val="00341763"/>
    <w:rsid w:val="003C17D0"/>
    <w:rsid w:val="003E48A6"/>
    <w:rsid w:val="00410C37"/>
    <w:rsid w:val="0042367A"/>
    <w:rsid w:val="004363E8"/>
    <w:rsid w:val="00472366"/>
    <w:rsid w:val="004A7846"/>
    <w:rsid w:val="004C3652"/>
    <w:rsid w:val="00521E1A"/>
    <w:rsid w:val="00576C02"/>
    <w:rsid w:val="005952C8"/>
    <w:rsid w:val="005A2AB2"/>
    <w:rsid w:val="006152AB"/>
    <w:rsid w:val="00641DE9"/>
    <w:rsid w:val="006C3395"/>
    <w:rsid w:val="00773814"/>
    <w:rsid w:val="00820541"/>
    <w:rsid w:val="00842845"/>
    <w:rsid w:val="00861EFD"/>
    <w:rsid w:val="008873B1"/>
    <w:rsid w:val="008B3B37"/>
    <w:rsid w:val="008D623A"/>
    <w:rsid w:val="00962EB3"/>
    <w:rsid w:val="009A53AE"/>
    <w:rsid w:val="00A22308"/>
    <w:rsid w:val="00AA69DC"/>
    <w:rsid w:val="00B20E4C"/>
    <w:rsid w:val="00B31F9B"/>
    <w:rsid w:val="00C470D2"/>
    <w:rsid w:val="00C93E16"/>
    <w:rsid w:val="00CE3125"/>
    <w:rsid w:val="00D026A7"/>
    <w:rsid w:val="00D11DED"/>
    <w:rsid w:val="00DE4BF3"/>
    <w:rsid w:val="00E17FBC"/>
    <w:rsid w:val="00E53AC9"/>
    <w:rsid w:val="00F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B708"/>
  <w15:docId w15:val="{322F4229-CDEE-40E3-BA6C-640065A9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y@cita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u/0/h/2l6xnkk6x08z/?&amp;cs=wh&amp;v=b&amp;to=dahiru@cita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u/0/h/2l6xnkk6x08z/?&amp;cs=wh&amp;v=b&amp;to=aboki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iroma@citad.org" TargetMode="External"/><Relationship Id="rId10" Type="http://schemas.openxmlformats.org/officeDocument/2006/relationships/hyperlink" Target="https://mail.google.com/mail/u/0/h/khtur1ywvnd1/?&amp;cs=wh&amp;v=b&amp;to=hamza@cit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roma@cit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ISYAKU</dc:creator>
  <cp:lastModifiedBy>Abdul Abdul</cp:lastModifiedBy>
  <cp:revision>4</cp:revision>
  <dcterms:created xsi:type="dcterms:W3CDTF">2019-12-22T14:34:00Z</dcterms:created>
  <dcterms:modified xsi:type="dcterms:W3CDTF">2019-12-23T16:30:00Z</dcterms:modified>
</cp:coreProperties>
</file>