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86887" w14:textId="77777777" w:rsidR="00521E1A" w:rsidRPr="00AA46BC" w:rsidRDefault="00521E1A" w:rsidP="00DF061D">
      <w:pPr>
        <w:shd w:val="clear" w:color="auto" w:fill="D9D9D9" w:themeFill="background1" w:themeFillShade="D9"/>
        <w:spacing w:after="0" w:line="240" w:lineRule="auto"/>
        <w:jc w:val="center"/>
        <w:rPr>
          <w:rStyle w:val="Hyperlink"/>
          <w:rFonts w:eastAsia="Times New Roman" w:cs="Helvetica"/>
          <w:b/>
          <w:sz w:val="24"/>
          <w:szCs w:val="24"/>
        </w:rPr>
      </w:pPr>
      <w:r w:rsidRPr="00AA46BC">
        <w:rPr>
          <w:rFonts w:eastAsia="Times New Roman" w:cs="Helvetica"/>
          <w:b/>
          <w:sz w:val="24"/>
          <w:szCs w:val="24"/>
        </w:rPr>
        <w:t xml:space="preserve">EVENTS FOR THE WEEK </w:t>
      </w:r>
      <w:r w:rsidR="008B3B37" w:rsidRPr="00AA46BC">
        <w:rPr>
          <w:rFonts w:eastAsia="Times New Roman" w:cs="Helvetica"/>
          <w:b/>
          <w:sz w:val="24"/>
          <w:szCs w:val="24"/>
        </w:rPr>
        <w:t>29</w:t>
      </w:r>
      <w:r w:rsidR="008B3B37" w:rsidRPr="00AA46BC">
        <w:rPr>
          <w:rFonts w:eastAsia="Times New Roman" w:cs="Helvetica"/>
          <w:b/>
          <w:sz w:val="24"/>
          <w:szCs w:val="24"/>
          <w:vertAlign w:val="superscript"/>
        </w:rPr>
        <w:t>TH</w:t>
      </w:r>
      <w:r w:rsidR="008B3B37" w:rsidRPr="00AA46BC">
        <w:rPr>
          <w:rFonts w:eastAsia="Times New Roman" w:cs="Helvetica"/>
          <w:b/>
          <w:sz w:val="24"/>
          <w:szCs w:val="24"/>
        </w:rPr>
        <w:t xml:space="preserve"> DECEMBER</w:t>
      </w:r>
      <w:r w:rsidR="002E21AA" w:rsidRPr="00AA46BC">
        <w:rPr>
          <w:rFonts w:eastAsia="Times New Roman" w:cs="Helvetica"/>
          <w:b/>
          <w:sz w:val="24"/>
          <w:szCs w:val="24"/>
        </w:rPr>
        <w:t>, 2019</w:t>
      </w:r>
      <w:r w:rsidR="00203547">
        <w:rPr>
          <w:rFonts w:eastAsia="Times New Roman" w:cs="Helvetica"/>
          <w:b/>
          <w:sz w:val="24"/>
          <w:szCs w:val="24"/>
        </w:rPr>
        <w:t xml:space="preserve"> TO TH JANUARY, 2020</w:t>
      </w:r>
    </w:p>
    <w:p w14:paraId="0BAEF9F5" w14:textId="77777777" w:rsidR="004C3652" w:rsidRPr="00AA46BC" w:rsidRDefault="004C3652" w:rsidP="00DF061D">
      <w:pPr>
        <w:shd w:val="clear" w:color="auto" w:fill="FFFFFF"/>
        <w:spacing w:after="0" w:line="240" w:lineRule="auto"/>
        <w:ind w:firstLine="720"/>
        <w:rPr>
          <w:rStyle w:val="Hyperlink"/>
          <w:rFonts w:eastAsia="Times New Roman" w:cs="Arial"/>
          <w:sz w:val="24"/>
          <w:szCs w:val="24"/>
        </w:rPr>
      </w:pPr>
    </w:p>
    <w:p w14:paraId="5C28B9AD" w14:textId="4E2395E9" w:rsidR="00F2781C" w:rsidRPr="00F2781C" w:rsidRDefault="00F2781C" w:rsidP="00F2781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Event: Governing Board Meeting</w:t>
      </w:r>
    </w:p>
    <w:p w14:paraId="21681145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Venue: CITAD Board Room, Kano</w:t>
      </w:r>
    </w:p>
    <w:p w14:paraId="306B3B5D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Date: Monday, 30th December, 2019</w:t>
      </w:r>
    </w:p>
    <w:p w14:paraId="1CD13A93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Time: 10am</w:t>
      </w:r>
    </w:p>
    <w:p w14:paraId="21C0E070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For More information: info@citad.org</w:t>
      </w:r>
    </w:p>
    <w:p w14:paraId="7F6EE3A7" w14:textId="77777777" w:rsidR="00F2781C" w:rsidRPr="00F2781C" w:rsidRDefault="00F2781C" w:rsidP="00F278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207BFF" w14:textId="67BA21DE" w:rsidR="00F2781C" w:rsidRPr="00F2781C" w:rsidRDefault="00F2781C" w:rsidP="00F2781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Event: VLSM </w:t>
      </w:r>
      <w:proofErr w:type="spellStart"/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Subneting</w:t>
      </w:r>
      <w:proofErr w:type="spellEnd"/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 with SIWES Students</w:t>
      </w:r>
    </w:p>
    <w:p w14:paraId="6541C911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Venue: CITAD Lab</w:t>
      </w:r>
    </w:p>
    <w:p w14:paraId="27CB6C71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Date: Dec. 30th - 31st, 2019</w:t>
      </w:r>
    </w:p>
    <w:p w14:paraId="420BE7AB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Time: 11:30am</w:t>
      </w:r>
    </w:p>
    <w:p w14:paraId="5DC362F0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Contact: abdulhd@citad.org</w:t>
      </w:r>
    </w:p>
    <w:p w14:paraId="2BB76688" w14:textId="77777777" w:rsidR="00F2781C" w:rsidRPr="00F2781C" w:rsidRDefault="00F2781C" w:rsidP="00F278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E544FA" w14:textId="278B8768" w:rsidR="00F2781C" w:rsidRPr="00F2781C" w:rsidRDefault="00F2781C" w:rsidP="00F2781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Event: Twitter Blast on ICTs, Disabilities and Tertiary Institutions</w:t>
      </w:r>
    </w:p>
    <w:p w14:paraId="3793EEEE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Venue: Twitter</w:t>
      </w:r>
    </w:p>
    <w:p w14:paraId="4141FE92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Date: 30 and 31, December, 2019</w:t>
      </w:r>
    </w:p>
    <w:p w14:paraId="1BD00647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Time: 12-13, daily</w:t>
      </w:r>
    </w:p>
    <w:p w14:paraId="168D801A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For more information: kamilu@citad.org</w:t>
      </w:r>
    </w:p>
    <w:p w14:paraId="4D7822A9" w14:textId="77777777" w:rsidR="00F2781C" w:rsidRPr="00F2781C" w:rsidRDefault="00F2781C" w:rsidP="00F278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D69699" w14:textId="611F9387" w:rsidR="00F2781C" w:rsidRPr="00F2781C" w:rsidRDefault="00F2781C" w:rsidP="00F2781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Event: CIT/DIT Scholarship Training</w:t>
      </w:r>
    </w:p>
    <w:p w14:paraId="075C1FF6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Venue: CITAD Training Hall, NUJ Secretariat Complex, Bauchi</w:t>
      </w:r>
    </w:p>
    <w:p w14:paraId="7442D291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Date: Monday 30th December, 2019 - 3rd January, 2020</w:t>
      </w:r>
    </w:p>
    <w:p w14:paraId="4294F957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Time: 9 am Daily</w:t>
      </w:r>
    </w:p>
    <w:p w14:paraId="682E5166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For more information: chiroma@citad.org</w:t>
      </w:r>
    </w:p>
    <w:p w14:paraId="53F5AB3E" w14:textId="77777777" w:rsidR="00F2781C" w:rsidRPr="00F2781C" w:rsidRDefault="00F2781C" w:rsidP="00F278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B746AA" w14:textId="3BFACE64" w:rsidR="00F2781C" w:rsidRPr="00F2781C" w:rsidRDefault="00F2781C" w:rsidP="00F2781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Event: Dialogue on the Decolonization of Knowledge in the University System</w:t>
      </w:r>
    </w:p>
    <w:p w14:paraId="1C1E92C5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Speakers: Prof. </w:t>
      </w:r>
      <w:proofErr w:type="spellStart"/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Sule</w:t>
      </w:r>
      <w:proofErr w:type="spellEnd"/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Bello and Prof. Lukman I. </w:t>
      </w:r>
      <w:proofErr w:type="spellStart"/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Diso</w:t>
      </w:r>
      <w:proofErr w:type="spellEnd"/>
    </w:p>
    <w:p w14:paraId="5BF14D15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Venue: ASUU Secretariat, KUST, </w:t>
      </w:r>
      <w:proofErr w:type="spellStart"/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Wudil</w:t>
      </w:r>
      <w:proofErr w:type="spellEnd"/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, Kano</w:t>
      </w:r>
    </w:p>
    <w:p w14:paraId="5326FD56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Date: Tuesday, 31st, December, 2019</w:t>
      </w:r>
    </w:p>
    <w:p w14:paraId="19D1BCDD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Time: 10am</w:t>
      </w:r>
    </w:p>
    <w:p w14:paraId="1E471DFD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For More information: aliyuma@justice.com</w:t>
      </w:r>
    </w:p>
    <w:p w14:paraId="29563320" w14:textId="77777777" w:rsidR="00F2781C" w:rsidRPr="00F2781C" w:rsidRDefault="00F2781C" w:rsidP="00F278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6AF41FA6" w14:textId="49B65BD1" w:rsidR="00F2781C" w:rsidRPr="00F2781C" w:rsidRDefault="00F2781C" w:rsidP="00F2781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Event: Research Methodology Meeting on e-Waste</w:t>
      </w:r>
    </w:p>
    <w:p w14:paraId="326F1905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Venue: CITAD Board Room, Kano</w:t>
      </w:r>
    </w:p>
    <w:p w14:paraId="6B1F9614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Date: Thursday, 2nd, January, 2020</w:t>
      </w:r>
    </w:p>
    <w:p w14:paraId="35CD5F1F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Time: 11am</w:t>
      </w:r>
    </w:p>
    <w:p w14:paraId="22C70ACB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For more information: ibrahimnuhu@citad.org</w:t>
      </w:r>
    </w:p>
    <w:p w14:paraId="48F5E21D" w14:textId="77777777" w:rsidR="00F2781C" w:rsidRPr="00F2781C" w:rsidRDefault="00F2781C" w:rsidP="00F278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4A2482" w14:textId="6DE170C8" w:rsidR="00F2781C" w:rsidRPr="00F2781C" w:rsidRDefault="00F2781C" w:rsidP="00F2781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Event: </w:t>
      </w:r>
      <w:proofErr w:type="spellStart"/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Buharimetre</w:t>
      </w:r>
      <w:proofErr w:type="spellEnd"/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Radio Show</w:t>
      </w:r>
    </w:p>
    <w:p w14:paraId="25677787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Station: </w:t>
      </w:r>
      <w:proofErr w:type="spellStart"/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Albarka</w:t>
      </w:r>
      <w:proofErr w:type="spellEnd"/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Radio, Bauchi, Bauchi State</w:t>
      </w:r>
    </w:p>
    <w:p w14:paraId="0D6149E4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Date: 4th January, 2020</w:t>
      </w:r>
    </w:p>
    <w:p w14:paraId="685C6D1E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Time: 10 am</w:t>
      </w:r>
    </w:p>
    <w:p w14:paraId="3CD30811" w14:textId="30865C83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For more information: chiroma@citad.org</w:t>
      </w:r>
    </w:p>
    <w:p w14:paraId="2D97E243" w14:textId="2276FEC5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E726B0" w14:textId="4A9C2E0D" w:rsidR="00F2781C" w:rsidRPr="00F2781C" w:rsidRDefault="00F2781C" w:rsidP="00F2781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Event: </w:t>
      </w:r>
      <w:proofErr w:type="spellStart"/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Buharimeter</w:t>
      </w:r>
      <w:proofErr w:type="spellEnd"/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Radio </w:t>
      </w:r>
      <w:proofErr w:type="spellStart"/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</w:t>
      </w:r>
      <w:proofErr w:type="spellEnd"/>
    </w:p>
    <w:p w14:paraId="44C3F8B7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Radio Station: Freedom Radio 99.5 FM Kano</w:t>
      </w:r>
    </w:p>
    <w:p w14:paraId="2D2968F6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Topic: FG's Visa on Arrival Policy and Ease of Doing Business</w:t>
      </w:r>
    </w:p>
    <w:p w14:paraId="28AC6F19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Date: 5th January, 2019</w:t>
      </w:r>
    </w:p>
    <w:p w14:paraId="7A2EE1BA" w14:textId="77777777" w:rsidR="00F2781C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Time: 9-10am</w:t>
      </w:r>
    </w:p>
    <w:p w14:paraId="2348C898" w14:textId="73969FFE" w:rsidR="006C3395" w:rsidRPr="00F2781C" w:rsidRDefault="00F2781C" w:rsidP="00F2781C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781C">
        <w:rPr>
          <w:rFonts w:ascii="Times New Roman" w:eastAsia="Times New Roman" w:hAnsi="Times New Roman" w:cs="Times New Roman"/>
          <w:color w:val="000000"/>
          <w:sz w:val="24"/>
          <w:szCs w:val="24"/>
        </w:rPr>
        <w:t>For more information: hamza@citad.org</w:t>
      </w:r>
    </w:p>
    <w:sectPr w:rsidR="006C3395" w:rsidRPr="00F2781C" w:rsidSect="00F2781C">
      <w:pgSz w:w="12240" w:h="15840"/>
      <w:pgMar w:top="630" w:right="18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0D1"/>
    <w:multiLevelType w:val="hybridMultilevel"/>
    <w:tmpl w:val="7A04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B42"/>
    <w:multiLevelType w:val="hybridMultilevel"/>
    <w:tmpl w:val="96BA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3BE"/>
    <w:multiLevelType w:val="hybridMultilevel"/>
    <w:tmpl w:val="B78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3674C"/>
    <w:multiLevelType w:val="hybridMultilevel"/>
    <w:tmpl w:val="FBC2F9A8"/>
    <w:lvl w:ilvl="0" w:tplc="AAF0608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C74"/>
    <w:multiLevelType w:val="hybridMultilevel"/>
    <w:tmpl w:val="FF900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44B0"/>
    <w:multiLevelType w:val="hybridMultilevel"/>
    <w:tmpl w:val="9618AEBE"/>
    <w:lvl w:ilvl="0" w:tplc="233ADD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E4296"/>
    <w:multiLevelType w:val="hybridMultilevel"/>
    <w:tmpl w:val="60C4B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A601F"/>
    <w:multiLevelType w:val="hybridMultilevel"/>
    <w:tmpl w:val="587602B2"/>
    <w:lvl w:ilvl="0" w:tplc="C7302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74467"/>
    <w:multiLevelType w:val="hybridMultilevel"/>
    <w:tmpl w:val="B78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07A70"/>
    <w:multiLevelType w:val="hybridMultilevel"/>
    <w:tmpl w:val="009CDA58"/>
    <w:lvl w:ilvl="0" w:tplc="76F8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3F5CC9"/>
    <w:multiLevelType w:val="hybridMultilevel"/>
    <w:tmpl w:val="7A04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17926"/>
    <w:multiLevelType w:val="hybridMultilevel"/>
    <w:tmpl w:val="B78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91C8D"/>
    <w:multiLevelType w:val="hybridMultilevel"/>
    <w:tmpl w:val="0330A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ED5342"/>
    <w:multiLevelType w:val="hybridMultilevel"/>
    <w:tmpl w:val="B042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BF3"/>
    <w:rsid w:val="00010DA5"/>
    <w:rsid w:val="000A4D95"/>
    <w:rsid w:val="000E4FF6"/>
    <w:rsid w:val="00203547"/>
    <w:rsid w:val="00257DCF"/>
    <w:rsid w:val="00285197"/>
    <w:rsid w:val="002E21AA"/>
    <w:rsid w:val="002E3C6E"/>
    <w:rsid w:val="00304562"/>
    <w:rsid w:val="00315DD8"/>
    <w:rsid w:val="00341763"/>
    <w:rsid w:val="00380CC5"/>
    <w:rsid w:val="003C17D0"/>
    <w:rsid w:val="003E48A6"/>
    <w:rsid w:val="00410C37"/>
    <w:rsid w:val="0042367A"/>
    <w:rsid w:val="004363E8"/>
    <w:rsid w:val="00472366"/>
    <w:rsid w:val="004A7846"/>
    <w:rsid w:val="004C3652"/>
    <w:rsid w:val="00521E1A"/>
    <w:rsid w:val="00576C02"/>
    <w:rsid w:val="005952C8"/>
    <w:rsid w:val="005A2AB2"/>
    <w:rsid w:val="006152AB"/>
    <w:rsid w:val="006C3395"/>
    <w:rsid w:val="00773814"/>
    <w:rsid w:val="007C5F12"/>
    <w:rsid w:val="00820541"/>
    <w:rsid w:val="00842845"/>
    <w:rsid w:val="00861EFD"/>
    <w:rsid w:val="008873B1"/>
    <w:rsid w:val="008B3B37"/>
    <w:rsid w:val="008D623A"/>
    <w:rsid w:val="00962EB3"/>
    <w:rsid w:val="009A53AE"/>
    <w:rsid w:val="00A22308"/>
    <w:rsid w:val="00AA46BC"/>
    <w:rsid w:val="00AA69DC"/>
    <w:rsid w:val="00B20E4C"/>
    <w:rsid w:val="00B31F9B"/>
    <w:rsid w:val="00C470D2"/>
    <w:rsid w:val="00C93E16"/>
    <w:rsid w:val="00CE3125"/>
    <w:rsid w:val="00D026A7"/>
    <w:rsid w:val="00D11DED"/>
    <w:rsid w:val="00DE4BF3"/>
    <w:rsid w:val="00DF061D"/>
    <w:rsid w:val="00E17FBC"/>
    <w:rsid w:val="00E53AC9"/>
    <w:rsid w:val="00F24BDE"/>
    <w:rsid w:val="00F2781C"/>
    <w:rsid w:val="00F6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C3D8"/>
  <w15:docId w15:val="{D6B0C97D-AE8A-4593-A132-0B60C425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B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53A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7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ISYAKU</dc:creator>
  <cp:lastModifiedBy>Abdul Abdul</cp:lastModifiedBy>
  <cp:revision>10</cp:revision>
  <dcterms:created xsi:type="dcterms:W3CDTF">2019-12-22T14:34:00Z</dcterms:created>
  <dcterms:modified xsi:type="dcterms:W3CDTF">2019-12-30T12:51:00Z</dcterms:modified>
</cp:coreProperties>
</file>