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9569" w14:textId="568F10B0" w:rsidR="003A3926" w:rsidRPr="0065018F" w:rsidRDefault="00E31782" w:rsidP="00E31782">
      <w:pPr>
        <w:jc w:val="center"/>
        <w:rPr>
          <w:rFonts w:eastAsia="Times New Roman"/>
          <w:color w:val="000000"/>
          <w:sz w:val="24"/>
          <w:szCs w:val="24"/>
        </w:rPr>
      </w:pPr>
      <w:r w:rsidRPr="0065018F">
        <w:rPr>
          <w:rFonts w:eastAsia="Times New Roman"/>
          <w:color w:val="000000"/>
          <w:sz w:val="24"/>
          <w:szCs w:val="24"/>
        </w:rPr>
        <w:t>EVE</w:t>
      </w:r>
      <w:bookmarkStart w:id="0" w:name="_GoBack"/>
      <w:bookmarkEnd w:id="0"/>
      <w:r w:rsidRPr="0065018F">
        <w:rPr>
          <w:rFonts w:eastAsia="Times New Roman"/>
          <w:color w:val="000000"/>
          <w:sz w:val="24"/>
          <w:szCs w:val="24"/>
        </w:rPr>
        <w:t>NTS FOR THE WEEK 17TH TO 23RD FEBRUARY, 2020</w:t>
      </w:r>
    </w:p>
    <w:p w14:paraId="10EFBCB9" w14:textId="05A03943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Event: Continuation of CITAD Free ICT Training for the Staff of Ministry of Education Bauchi</w:t>
      </w:r>
    </w:p>
    <w:p w14:paraId="5827B276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Venue: ICT Lab Ministry of Education Bauchi</w:t>
      </w:r>
    </w:p>
    <w:p w14:paraId="05F64DFC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Time: 9 am daily </w:t>
      </w:r>
    </w:p>
    <w:p w14:paraId="551A6C5A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Date: Monday, 17th - </w:t>
      </w:r>
      <w:proofErr w:type="gramStart"/>
      <w:r w:rsidRPr="00E31782">
        <w:rPr>
          <w:rFonts w:ascii="Cambria" w:eastAsia="Times New Roman" w:hAnsi="Cambria"/>
          <w:sz w:val="24"/>
          <w:szCs w:val="24"/>
        </w:rPr>
        <w:t>Friday,  21</w:t>
      </w:r>
      <w:proofErr w:type="gramEnd"/>
      <w:r w:rsidRPr="00E31782">
        <w:rPr>
          <w:rFonts w:ascii="Cambria" w:eastAsia="Times New Roman" w:hAnsi="Cambria"/>
          <w:sz w:val="24"/>
          <w:szCs w:val="24"/>
        </w:rPr>
        <w:t>st February, 2020</w:t>
      </w:r>
    </w:p>
    <w:p w14:paraId="71BB8E30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For more information please contact </w:t>
      </w:r>
      <w:hyperlink r:id="rId5" w:history="1">
        <w:r w:rsidR="00AD6931" w:rsidRPr="00E31782">
          <w:rPr>
            <w:rStyle w:val="Hyperlink"/>
            <w:rFonts w:ascii="Cambria" w:eastAsia="Times New Roman" w:hAnsi="Cambria"/>
            <w:sz w:val="24"/>
            <w:szCs w:val="24"/>
          </w:rPr>
          <w:t>chiroma@citad.org</w:t>
        </w:r>
      </w:hyperlink>
    </w:p>
    <w:p w14:paraId="434AAAF1" w14:textId="77777777" w:rsidR="00AD6931" w:rsidRPr="00E31782" w:rsidRDefault="00AD6931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228CC1C9" w14:textId="30488CF2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Event: Commencement of </w:t>
      </w:r>
      <w:proofErr w:type="gramStart"/>
      <w:r w:rsidRPr="00E31782">
        <w:rPr>
          <w:rFonts w:ascii="Cambria" w:eastAsia="Times New Roman" w:hAnsi="Cambria"/>
          <w:sz w:val="24"/>
          <w:szCs w:val="24"/>
        </w:rPr>
        <w:t>CITAD  Scholarship</w:t>
      </w:r>
      <w:proofErr w:type="gramEnd"/>
      <w:r w:rsidRPr="00E31782">
        <w:rPr>
          <w:rFonts w:ascii="Cambria" w:eastAsia="Times New Roman" w:hAnsi="Cambria"/>
          <w:sz w:val="24"/>
          <w:szCs w:val="24"/>
        </w:rPr>
        <w:t xml:space="preserve"> ICT Training for Peace Club Members Bakari </w:t>
      </w:r>
      <w:proofErr w:type="spellStart"/>
      <w:r w:rsidRPr="00E31782">
        <w:rPr>
          <w:rFonts w:ascii="Cambria" w:eastAsia="Times New Roman" w:hAnsi="Cambria"/>
          <w:sz w:val="24"/>
          <w:szCs w:val="24"/>
        </w:rPr>
        <w:t>Dukku</w:t>
      </w:r>
      <w:proofErr w:type="spellEnd"/>
      <w:r w:rsidRPr="00E31782">
        <w:rPr>
          <w:rFonts w:ascii="Cambria" w:eastAsia="Times New Roman" w:hAnsi="Cambria"/>
          <w:sz w:val="24"/>
          <w:szCs w:val="24"/>
        </w:rPr>
        <w:t xml:space="preserve"> Secondary School Bauchi</w:t>
      </w:r>
    </w:p>
    <w:p w14:paraId="0CF2F485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Venue: CITAD Training Lab, NUJ Secretariat Complex, New GRA, Bauchi</w:t>
      </w:r>
    </w:p>
    <w:p w14:paraId="5F9B4424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Time: 1 pm daily </w:t>
      </w:r>
    </w:p>
    <w:p w14:paraId="62921143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Date: Monday, 17th - </w:t>
      </w:r>
      <w:proofErr w:type="gramStart"/>
      <w:r w:rsidRPr="00E31782">
        <w:rPr>
          <w:rFonts w:ascii="Cambria" w:eastAsia="Times New Roman" w:hAnsi="Cambria"/>
          <w:sz w:val="24"/>
          <w:szCs w:val="24"/>
        </w:rPr>
        <w:t>Friday,  21</w:t>
      </w:r>
      <w:proofErr w:type="gramEnd"/>
      <w:r w:rsidRPr="00E31782">
        <w:rPr>
          <w:rFonts w:ascii="Cambria" w:eastAsia="Times New Roman" w:hAnsi="Cambria"/>
          <w:sz w:val="24"/>
          <w:szCs w:val="24"/>
        </w:rPr>
        <w:t>st February, 2020</w:t>
      </w:r>
    </w:p>
    <w:p w14:paraId="18AD1EAB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For more information please contact chiroma@citad.org</w:t>
      </w:r>
    </w:p>
    <w:p w14:paraId="447E4C1B" w14:textId="77777777" w:rsidR="003A3926" w:rsidRPr="00E31782" w:rsidRDefault="003A3926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298CE600" w14:textId="54E32C5B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Event: Continuation of DIT Classes</w:t>
      </w:r>
    </w:p>
    <w:p w14:paraId="1D6045AD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Venue: CITAD Lab</w:t>
      </w:r>
    </w:p>
    <w:p w14:paraId="115DAFC1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Date: Tuesday, 18th - 20th February, 2020</w:t>
      </w:r>
    </w:p>
    <w:p w14:paraId="522C318A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Time: 1:00pm - 4:00pm</w:t>
      </w:r>
    </w:p>
    <w:p w14:paraId="04755E58" w14:textId="33FF5564" w:rsidR="003A3926" w:rsidRPr="00E31782" w:rsidRDefault="00A15985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For more information please</w:t>
      </w:r>
      <w:r w:rsidR="00E31782" w:rsidRPr="00E31782">
        <w:rPr>
          <w:rFonts w:ascii="Cambria" w:eastAsia="Times New Roman" w:hAnsi="Cambria"/>
          <w:sz w:val="24"/>
          <w:szCs w:val="24"/>
        </w:rPr>
        <w:t xml:space="preserve"> </w:t>
      </w:r>
      <w:r w:rsidRPr="00E31782">
        <w:rPr>
          <w:rFonts w:ascii="Cambria" w:eastAsia="Times New Roman" w:hAnsi="Cambria"/>
          <w:sz w:val="24"/>
          <w:szCs w:val="24"/>
        </w:rPr>
        <w:t>Contact</w:t>
      </w:r>
      <w:r w:rsidR="003A3926" w:rsidRPr="00E31782">
        <w:rPr>
          <w:rFonts w:ascii="Cambria" w:eastAsia="Times New Roman" w:hAnsi="Cambria"/>
          <w:sz w:val="24"/>
          <w:szCs w:val="24"/>
        </w:rPr>
        <w:t xml:space="preserve">: abdulhd@citad.org  </w:t>
      </w:r>
    </w:p>
    <w:p w14:paraId="25B0F5F7" w14:textId="77777777" w:rsidR="000B36F8" w:rsidRPr="00E31782" w:rsidRDefault="000B36F8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10D8CDB7" w14:textId="0A77F39A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Event: Sensitization Workshop on the Application Procedure on the 6th round of Tony Elumelu Foundation Program</w:t>
      </w:r>
    </w:p>
    <w:p w14:paraId="685895CF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Venue: GDSS </w:t>
      </w:r>
      <w:proofErr w:type="spellStart"/>
      <w:r w:rsidRPr="00E31782">
        <w:rPr>
          <w:rFonts w:ascii="Cambria" w:eastAsia="Times New Roman" w:hAnsi="Cambria"/>
          <w:sz w:val="24"/>
          <w:szCs w:val="24"/>
        </w:rPr>
        <w:t>Gadadin</w:t>
      </w:r>
      <w:proofErr w:type="spellEnd"/>
    </w:p>
    <w:p w14:paraId="2978061C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Time: 11:00am</w:t>
      </w:r>
    </w:p>
    <w:p w14:paraId="7C8F26D3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Date:  Thursday 20th Feb. 2020</w:t>
      </w:r>
    </w:p>
    <w:p w14:paraId="1AD177DF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For more information please contact: </w:t>
      </w:r>
      <w:hyperlink r:id="rId6" w:history="1">
        <w:r w:rsidR="000B36F8" w:rsidRPr="00E31782">
          <w:rPr>
            <w:rStyle w:val="Hyperlink"/>
            <w:rFonts w:ascii="Cambria" w:eastAsia="Times New Roman" w:hAnsi="Cambria"/>
            <w:sz w:val="24"/>
            <w:szCs w:val="24"/>
          </w:rPr>
          <w:t>asabo@citad.org</w:t>
        </w:r>
      </w:hyperlink>
    </w:p>
    <w:p w14:paraId="70F06C5E" w14:textId="77777777" w:rsidR="000B36F8" w:rsidRPr="00E31782" w:rsidRDefault="000B36F8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527A417E" w14:textId="2FE38340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Event: Continuation of Staff Seminar on Data Cleaning by Abdulhamid Abdullahi</w:t>
      </w:r>
    </w:p>
    <w:p w14:paraId="372F559E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Venue: Conference Room, CITAD, Kano</w:t>
      </w:r>
    </w:p>
    <w:p w14:paraId="2DF455E2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Date: Friday, 21st February, 2020</w:t>
      </w:r>
    </w:p>
    <w:p w14:paraId="118F7D85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Time: 3.30pm</w:t>
      </w:r>
    </w:p>
    <w:p w14:paraId="48CF168E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For more information please contact: </w:t>
      </w:r>
      <w:hyperlink r:id="rId7" w:history="1">
        <w:r w:rsidR="00EC32D2" w:rsidRPr="00E31782">
          <w:rPr>
            <w:rStyle w:val="Hyperlink"/>
            <w:rFonts w:ascii="Cambria" w:eastAsia="Times New Roman" w:hAnsi="Cambria"/>
            <w:sz w:val="24"/>
            <w:szCs w:val="24"/>
          </w:rPr>
          <w:t>info@citad.org</w:t>
        </w:r>
      </w:hyperlink>
    </w:p>
    <w:p w14:paraId="4BA12B1D" w14:textId="77777777" w:rsidR="00EC32D2" w:rsidRPr="00E31782" w:rsidRDefault="00EC32D2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00FFD619" w14:textId="091E4AC4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Event: Continuation of CIT Lectures</w:t>
      </w:r>
    </w:p>
    <w:p w14:paraId="71C53966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Venue: CITAD Lab</w:t>
      </w:r>
    </w:p>
    <w:p w14:paraId="3637E05D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Date: Saturday, 22nd - 23rd February, 2020</w:t>
      </w:r>
    </w:p>
    <w:p w14:paraId="18A71ACB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Time: 10:00am - 1:00pm</w:t>
      </w:r>
    </w:p>
    <w:p w14:paraId="5DBB8A67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For more information please Contact: abdulhd@citad.org</w:t>
      </w:r>
    </w:p>
    <w:p w14:paraId="7EB97525" w14:textId="77777777" w:rsidR="00EC32D2" w:rsidRPr="00E31782" w:rsidRDefault="00EC32D2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2BD00394" w14:textId="43B22EA8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Event: DIT Exams</w:t>
      </w:r>
    </w:p>
    <w:p w14:paraId="66261769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Venue: CITAD Lab</w:t>
      </w:r>
    </w:p>
    <w:p w14:paraId="5E5CFE65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Date: Saturday, 22nd - 23rd February, 2020</w:t>
      </w:r>
    </w:p>
    <w:p w14:paraId="30984E12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Time: 1:00pm - 4:00pm</w:t>
      </w:r>
    </w:p>
    <w:p w14:paraId="5DF7D929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For more information please Contact: </w:t>
      </w:r>
      <w:hyperlink r:id="rId8" w:history="1">
        <w:r w:rsidR="00C62489" w:rsidRPr="00E31782">
          <w:rPr>
            <w:rStyle w:val="Hyperlink"/>
            <w:rFonts w:ascii="Cambria" w:eastAsia="Times New Roman" w:hAnsi="Cambria"/>
            <w:sz w:val="24"/>
            <w:szCs w:val="24"/>
          </w:rPr>
          <w:t>abdulhd@citad.org</w:t>
        </w:r>
      </w:hyperlink>
    </w:p>
    <w:p w14:paraId="0852E4D2" w14:textId="77777777" w:rsidR="00C62489" w:rsidRPr="00E31782" w:rsidRDefault="00C62489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6F21077B" w14:textId="54A939C7" w:rsidR="003A392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Event: </w:t>
      </w:r>
      <w:proofErr w:type="spellStart"/>
      <w:r w:rsidRPr="00E31782">
        <w:rPr>
          <w:rFonts w:ascii="Cambria" w:eastAsia="Times New Roman" w:hAnsi="Cambria"/>
          <w:sz w:val="24"/>
          <w:szCs w:val="24"/>
        </w:rPr>
        <w:t>Buharimetre</w:t>
      </w:r>
      <w:proofErr w:type="spellEnd"/>
      <w:r w:rsidRPr="00E31782">
        <w:rPr>
          <w:rFonts w:ascii="Cambria" w:eastAsia="Times New Roman" w:hAnsi="Cambria"/>
          <w:sz w:val="24"/>
          <w:szCs w:val="24"/>
        </w:rPr>
        <w:t xml:space="preserve"> Radio Show </w:t>
      </w:r>
    </w:p>
    <w:p w14:paraId="6128E68D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Station: </w:t>
      </w:r>
      <w:proofErr w:type="spellStart"/>
      <w:r w:rsidRPr="00E31782">
        <w:rPr>
          <w:rFonts w:ascii="Cambria" w:eastAsia="Times New Roman" w:hAnsi="Cambria"/>
          <w:sz w:val="24"/>
          <w:szCs w:val="24"/>
        </w:rPr>
        <w:t>Albarka</w:t>
      </w:r>
      <w:proofErr w:type="spellEnd"/>
      <w:r w:rsidRPr="00E31782">
        <w:rPr>
          <w:rFonts w:ascii="Cambria" w:eastAsia="Times New Roman" w:hAnsi="Cambria"/>
          <w:sz w:val="24"/>
          <w:szCs w:val="24"/>
        </w:rPr>
        <w:t xml:space="preserve"> Radio Bauchi</w:t>
      </w:r>
    </w:p>
    <w:p w14:paraId="7921AC93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Date: Saturday, 22nd February, 2020</w:t>
      </w:r>
    </w:p>
    <w:p w14:paraId="1BE67F30" w14:textId="77777777" w:rsidR="003A3926" w:rsidRPr="00E31782" w:rsidRDefault="00C62489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Time: </w:t>
      </w:r>
      <w:r w:rsidR="003A3926" w:rsidRPr="00E31782">
        <w:rPr>
          <w:rFonts w:ascii="Cambria" w:eastAsia="Times New Roman" w:hAnsi="Cambria"/>
          <w:sz w:val="24"/>
          <w:szCs w:val="24"/>
        </w:rPr>
        <w:t>10 am</w:t>
      </w:r>
    </w:p>
    <w:p w14:paraId="74AA0A9C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For more information please contact </w:t>
      </w:r>
      <w:hyperlink r:id="rId9" w:history="1">
        <w:r w:rsidR="00BF67F6" w:rsidRPr="00E31782">
          <w:rPr>
            <w:rStyle w:val="Hyperlink"/>
            <w:rFonts w:ascii="Cambria" w:eastAsia="Times New Roman" w:hAnsi="Cambria"/>
            <w:sz w:val="24"/>
            <w:szCs w:val="24"/>
          </w:rPr>
          <w:t>chiroma@citad.org</w:t>
        </w:r>
      </w:hyperlink>
    </w:p>
    <w:p w14:paraId="3A65E906" w14:textId="77777777" w:rsidR="00BF67F6" w:rsidRPr="00E31782" w:rsidRDefault="00BF67F6" w:rsidP="00E31782">
      <w:pPr>
        <w:pStyle w:val="NoSpacing"/>
        <w:rPr>
          <w:rFonts w:ascii="Cambria" w:eastAsia="Times New Roman" w:hAnsi="Cambria"/>
          <w:sz w:val="24"/>
          <w:szCs w:val="24"/>
        </w:rPr>
      </w:pPr>
    </w:p>
    <w:p w14:paraId="72A969D0" w14:textId="408287AC" w:rsidR="00BF67F6" w:rsidRPr="00E31782" w:rsidRDefault="003A3926" w:rsidP="00E31782">
      <w:pPr>
        <w:pStyle w:val="NoSpacing"/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Event: </w:t>
      </w:r>
      <w:proofErr w:type="spellStart"/>
      <w:r w:rsidRPr="00E31782">
        <w:rPr>
          <w:rFonts w:ascii="Cambria" w:eastAsia="Times New Roman" w:hAnsi="Cambria"/>
          <w:sz w:val="24"/>
          <w:szCs w:val="24"/>
        </w:rPr>
        <w:t>Buharimeter</w:t>
      </w:r>
      <w:proofErr w:type="spellEnd"/>
      <w:r w:rsidRPr="00E31782">
        <w:rPr>
          <w:rFonts w:ascii="Cambria" w:eastAsia="Times New Roman" w:hAnsi="Cambria"/>
          <w:sz w:val="24"/>
          <w:szCs w:val="24"/>
        </w:rPr>
        <w:t xml:space="preserve"> Radio </w:t>
      </w:r>
      <w:proofErr w:type="spellStart"/>
      <w:r w:rsidRPr="00E31782">
        <w:rPr>
          <w:rFonts w:ascii="Cambria" w:eastAsia="Times New Roman" w:hAnsi="Cambria"/>
          <w:sz w:val="24"/>
          <w:szCs w:val="24"/>
        </w:rPr>
        <w:t>Programme</w:t>
      </w:r>
      <w:proofErr w:type="spellEnd"/>
      <w:r w:rsidRPr="00E31782">
        <w:rPr>
          <w:rFonts w:ascii="Cambria" w:eastAsia="Times New Roman" w:hAnsi="Cambria"/>
          <w:sz w:val="24"/>
          <w:szCs w:val="24"/>
        </w:rPr>
        <w:t xml:space="preserve">, </w:t>
      </w:r>
    </w:p>
    <w:p w14:paraId="684D3A36" w14:textId="77777777" w:rsidR="00BF67F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Radio Station: Freedom Radio 99.5 FM Kano, </w:t>
      </w:r>
    </w:p>
    <w:p w14:paraId="75BF07F3" w14:textId="77777777" w:rsidR="00C62489" w:rsidRPr="00E31782" w:rsidRDefault="00BF67F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7</w:t>
      </w:r>
      <w:r w:rsidR="003A3926" w:rsidRPr="00E31782">
        <w:rPr>
          <w:rFonts w:ascii="Cambria" w:eastAsia="Times New Roman" w:hAnsi="Cambria"/>
          <w:sz w:val="24"/>
          <w:szCs w:val="24"/>
        </w:rPr>
        <w:t xml:space="preserve">Date: Sunday, 23rd February, 2020, </w:t>
      </w:r>
    </w:p>
    <w:p w14:paraId="3CA0E96B" w14:textId="77777777" w:rsidR="003A3926" w:rsidRPr="00E31782" w:rsidRDefault="003A3926" w:rsidP="00E31782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 xml:space="preserve">Time: 9-10am. </w:t>
      </w:r>
    </w:p>
    <w:p w14:paraId="04277655" w14:textId="77777777" w:rsidR="000C4527" w:rsidRPr="00E31782" w:rsidRDefault="003A3926" w:rsidP="00E31782">
      <w:pPr>
        <w:pStyle w:val="NoSpacing"/>
        <w:ind w:left="720"/>
        <w:rPr>
          <w:rFonts w:ascii="Cambria" w:hAnsi="Cambria"/>
          <w:sz w:val="24"/>
          <w:szCs w:val="24"/>
        </w:rPr>
      </w:pPr>
      <w:r w:rsidRPr="00E31782">
        <w:rPr>
          <w:rFonts w:ascii="Cambria" w:eastAsia="Times New Roman" w:hAnsi="Cambria"/>
          <w:sz w:val="24"/>
          <w:szCs w:val="24"/>
        </w:rPr>
        <w:t>For more information please contact hamza@citad.org</w:t>
      </w:r>
    </w:p>
    <w:sectPr w:rsidR="000C4527" w:rsidRPr="00E3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9F7"/>
    <w:multiLevelType w:val="hybridMultilevel"/>
    <w:tmpl w:val="F3EE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00DA3"/>
    <w:multiLevelType w:val="hybridMultilevel"/>
    <w:tmpl w:val="F632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30"/>
    <w:rsid w:val="000A270B"/>
    <w:rsid w:val="000B36F8"/>
    <w:rsid w:val="000C4527"/>
    <w:rsid w:val="00171AC9"/>
    <w:rsid w:val="00173B16"/>
    <w:rsid w:val="00190CC8"/>
    <w:rsid w:val="001A3A57"/>
    <w:rsid w:val="001B3A2A"/>
    <w:rsid w:val="001F228E"/>
    <w:rsid w:val="002E7524"/>
    <w:rsid w:val="003102A4"/>
    <w:rsid w:val="003157FE"/>
    <w:rsid w:val="00341E9F"/>
    <w:rsid w:val="003A3926"/>
    <w:rsid w:val="0040047D"/>
    <w:rsid w:val="00471BC7"/>
    <w:rsid w:val="004B4A55"/>
    <w:rsid w:val="004F7BBD"/>
    <w:rsid w:val="00503CE4"/>
    <w:rsid w:val="0065018F"/>
    <w:rsid w:val="006C2816"/>
    <w:rsid w:val="0071329B"/>
    <w:rsid w:val="00824CD1"/>
    <w:rsid w:val="00900683"/>
    <w:rsid w:val="009968B2"/>
    <w:rsid w:val="009B3730"/>
    <w:rsid w:val="009C0706"/>
    <w:rsid w:val="00A15985"/>
    <w:rsid w:val="00A557E0"/>
    <w:rsid w:val="00A82B3A"/>
    <w:rsid w:val="00AD6931"/>
    <w:rsid w:val="00AE3D21"/>
    <w:rsid w:val="00AF1E37"/>
    <w:rsid w:val="00B44836"/>
    <w:rsid w:val="00BF67F6"/>
    <w:rsid w:val="00C4593D"/>
    <w:rsid w:val="00C62489"/>
    <w:rsid w:val="00C74F3D"/>
    <w:rsid w:val="00D30EA1"/>
    <w:rsid w:val="00D70EE4"/>
    <w:rsid w:val="00D71072"/>
    <w:rsid w:val="00DD5BE5"/>
    <w:rsid w:val="00DD6D8A"/>
    <w:rsid w:val="00E03430"/>
    <w:rsid w:val="00E04020"/>
    <w:rsid w:val="00E31782"/>
    <w:rsid w:val="00E42E21"/>
    <w:rsid w:val="00E525AE"/>
    <w:rsid w:val="00EC32D2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8224"/>
  <w15:chartTrackingRefBased/>
  <w15:docId w15:val="{93A6347F-A307-4E4F-9ED8-2B744E8A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7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45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1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hd@cita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t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bo@cita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roma@cita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roma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2348030978777</dc:creator>
  <cp:keywords/>
  <dc:description/>
  <cp:lastModifiedBy>Abdul Abdul</cp:lastModifiedBy>
  <cp:revision>3</cp:revision>
  <dcterms:created xsi:type="dcterms:W3CDTF">2020-02-16T18:43:00Z</dcterms:created>
  <dcterms:modified xsi:type="dcterms:W3CDTF">2020-02-23T16:41:00Z</dcterms:modified>
</cp:coreProperties>
</file>