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2BDC" w14:textId="042D6CC2" w:rsidR="004C3652" w:rsidRPr="00314CAE" w:rsidRDefault="000961AE" w:rsidP="00B64185">
      <w:pPr>
        <w:shd w:val="clear" w:color="auto" w:fill="D9D9D9" w:themeFill="background1" w:themeFillShade="D9"/>
        <w:spacing w:after="0" w:line="240" w:lineRule="auto"/>
        <w:jc w:val="center"/>
        <w:rPr>
          <w:rStyle w:val="Hyperlink"/>
          <w:rFonts w:eastAsia="Times New Roman" w:cs="Helvetica"/>
          <w:b/>
          <w:bCs/>
          <w:sz w:val="24"/>
          <w:szCs w:val="24"/>
        </w:rPr>
      </w:pPr>
      <w:r w:rsidRPr="00314CAE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>EVENTS FOR THE WEEK 3</w:t>
      </w:r>
      <w:r w:rsidRPr="00314CAE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  <w:vertAlign w:val="superscript"/>
        </w:rPr>
        <w:t>RD</w:t>
      </w:r>
      <w:r w:rsidRPr="00314CAE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 TO 9</w:t>
      </w:r>
      <w:r w:rsidRPr="00314CAE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  <w:vertAlign w:val="superscript"/>
        </w:rPr>
        <w:t>TH</w:t>
      </w:r>
      <w:r w:rsidRPr="00314CAE">
        <w:rPr>
          <w:rFonts w:ascii="Times New Roman" w:hAnsi="Times New Roman" w:cs="Times New Roman"/>
          <w:b/>
          <w:bCs/>
          <w:color w:val="222222"/>
          <w:sz w:val="24"/>
          <w:szCs w:val="24"/>
          <w:highlight w:val="lightGray"/>
          <w:shd w:val="clear" w:color="auto" w:fill="FFFFFF"/>
        </w:rPr>
        <w:t xml:space="preserve"> FEBRUARY, 2020</w:t>
      </w:r>
    </w:p>
    <w:p w14:paraId="1E42D05B" w14:textId="77777777" w:rsidR="00D169BF" w:rsidRPr="00D169BF" w:rsidRDefault="00D169BF" w:rsidP="00D1659D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2F710E2A" w14:textId="30569D6B" w:rsidR="00606B5F" w:rsidRPr="00606B5F" w:rsidRDefault="00606B5F" w:rsidP="00606B5F">
      <w:pPr>
        <w:pStyle w:val="NoSpacing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 xml:space="preserve">Event: Free ICT Training  Flag off Ceremony for Peace Club Students </w:t>
      </w:r>
    </w:p>
    <w:p w14:paraId="1F3922BF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Venue: CITAD Conference room, NUJ Secretariat Complex, Bauchi</w:t>
      </w:r>
    </w:p>
    <w:p w14:paraId="6DF6C9C8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Date: Monday 3rd February, 2020</w:t>
      </w:r>
    </w:p>
    <w:p w14:paraId="2FA7FA0A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Time: 9 am</w:t>
      </w:r>
    </w:p>
    <w:p w14:paraId="5A301930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For more information please contact chiroma@citad.org</w:t>
      </w:r>
    </w:p>
    <w:p w14:paraId="02433230" w14:textId="77777777" w:rsidR="00606B5F" w:rsidRPr="00606B5F" w:rsidRDefault="00606B5F" w:rsidP="00606B5F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66E9168E" w14:textId="5CA30CC4" w:rsidR="00606B5F" w:rsidRPr="00606B5F" w:rsidRDefault="00606B5F" w:rsidP="00606B5F">
      <w:pPr>
        <w:pStyle w:val="NoSpacing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 xml:space="preserve">Continuation of CIT/DIT Scholarship Training </w:t>
      </w:r>
    </w:p>
    <w:p w14:paraId="17132B7E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CITAD Training Lab, NUJ Secretariat Complex, New GRA Bauchi</w:t>
      </w:r>
    </w:p>
    <w:p w14:paraId="55784C73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Date: Monday, 3rd - 7th February, 2020</w:t>
      </w:r>
    </w:p>
    <w:p w14:paraId="0319C327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 xml:space="preserve">Time: 10 am daily </w:t>
      </w:r>
    </w:p>
    <w:p w14:paraId="0E606DD0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For more information please contact chiroma@citad.org</w:t>
      </w:r>
    </w:p>
    <w:p w14:paraId="24617259" w14:textId="77777777" w:rsidR="00606B5F" w:rsidRPr="00606B5F" w:rsidRDefault="00606B5F" w:rsidP="00606B5F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A38155C" w14:textId="4817DE6E" w:rsidR="00606B5F" w:rsidRPr="00606B5F" w:rsidRDefault="00606B5F" w:rsidP="00606B5F">
      <w:pPr>
        <w:pStyle w:val="NoSpacing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Event: Commencement of the 9th round of "Report a Project" and "Innovative Ideas" competitions</w:t>
      </w:r>
    </w:p>
    <w:p w14:paraId="3498435D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Venue: Online</w:t>
      </w:r>
    </w:p>
    <w:p w14:paraId="505D1190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Date: Monday, 03 February, 2020</w:t>
      </w:r>
    </w:p>
    <w:p w14:paraId="1D77A5CB" w14:textId="53D4A9EF" w:rsid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For more information please Contact: maharuna@citad.org</w:t>
      </w:r>
    </w:p>
    <w:p w14:paraId="20881B94" w14:textId="361D2D22" w:rsid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</w:p>
    <w:p w14:paraId="31ACAABF" w14:textId="77777777" w:rsidR="00606B5F" w:rsidRPr="00606B5F" w:rsidRDefault="00606B5F" w:rsidP="00606B5F">
      <w:pPr>
        <w:pStyle w:val="NoSpacing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Event: Prize Presentation of Winners of "Report a Project" and "Innovative Ideas" competitions</w:t>
      </w:r>
    </w:p>
    <w:p w14:paraId="481F2652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Venue: CITAD</w:t>
      </w:r>
    </w:p>
    <w:p w14:paraId="6E0DF5D2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 xml:space="preserve">Date: </w:t>
      </w:r>
      <w:r>
        <w:rPr>
          <w:rFonts w:ascii="Cambria" w:hAnsi="Cambria"/>
          <w:sz w:val="24"/>
          <w:szCs w:val="24"/>
        </w:rPr>
        <w:t>Wednesday</w:t>
      </w:r>
      <w:r w:rsidRPr="00606B5F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5</w:t>
      </w:r>
      <w:r w:rsidRPr="00606B5F">
        <w:rPr>
          <w:rFonts w:ascii="Cambria" w:hAnsi="Cambria"/>
          <w:sz w:val="24"/>
          <w:szCs w:val="24"/>
        </w:rPr>
        <w:t>th February, 2020</w:t>
      </w:r>
    </w:p>
    <w:p w14:paraId="289C77EB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Time: 11am</w:t>
      </w:r>
    </w:p>
    <w:p w14:paraId="15B14B50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For more information please Contact: maharuna@citad.org</w:t>
      </w:r>
    </w:p>
    <w:p w14:paraId="1220267B" w14:textId="77777777" w:rsidR="00606B5F" w:rsidRPr="00606B5F" w:rsidRDefault="00606B5F" w:rsidP="00606B5F">
      <w:pPr>
        <w:pStyle w:val="NoSpacing"/>
        <w:ind w:left="720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7670E5F7" w14:textId="262720E4" w:rsidR="00606B5F" w:rsidRPr="00606B5F" w:rsidRDefault="00606B5F" w:rsidP="00606B5F">
      <w:pPr>
        <w:pStyle w:val="NoSpacing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 xml:space="preserve">Event: Closing and Presentation of </w:t>
      </w:r>
      <w:r w:rsidRPr="00606B5F">
        <w:rPr>
          <w:rFonts w:ascii="Cambria" w:hAnsi="Cambria"/>
          <w:sz w:val="24"/>
          <w:szCs w:val="24"/>
        </w:rPr>
        <w:t>Certificates</w:t>
      </w:r>
      <w:r w:rsidRPr="00606B5F">
        <w:rPr>
          <w:rFonts w:ascii="Cambria" w:hAnsi="Cambria"/>
          <w:sz w:val="24"/>
          <w:szCs w:val="24"/>
        </w:rPr>
        <w:t xml:space="preserve"> to Trainees of </w:t>
      </w:r>
      <w:r w:rsidRPr="00606B5F">
        <w:rPr>
          <w:rFonts w:ascii="Cambria" w:hAnsi="Cambria"/>
          <w:sz w:val="24"/>
          <w:szCs w:val="24"/>
        </w:rPr>
        <w:t>the</w:t>
      </w:r>
      <w:r w:rsidRPr="00606B5F">
        <w:rPr>
          <w:rFonts w:ascii="Cambria" w:hAnsi="Cambria"/>
          <w:sz w:val="24"/>
          <w:szCs w:val="24"/>
        </w:rPr>
        <w:t xml:space="preserve"> ICT Training for Staff </w:t>
      </w:r>
      <w:r w:rsidRPr="00606B5F">
        <w:rPr>
          <w:rFonts w:ascii="Cambria" w:hAnsi="Cambria"/>
          <w:sz w:val="24"/>
          <w:szCs w:val="24"/>
        </w:rPr>
        <w:t>of</w:t>
      </w:r>
      <w:r w:rsidRPr="00606B5F">
        <w:rPr>
          <w:rFonts w:ascii="Cambria" w:hAnsi="Cambria"/>
          <w:sz w:val="24"/>
          <w:szCs w:val="24"/>
        </w:rPr>
        <w:t xml:space="preserve"> Bauchi State Ministry of Education</w:t>
      </w:r>
    </w:p>
    <w:p w14:paraId="64333827" w14:textId="2EBADB9F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Date:</w:t>
      </w:r>
      <w:r>
        <w:rPr>
          <w:rFonts w:ascii="Cambria" w:hAnsi="Cambria"/>
          <w:sz w:val="24"/>
          <w:szCs w:val="24"/>
        </w:rPr>
        <w:t xml:space="preserve"> </w:t>
      </w:r>
      <w:r w:rsidRPr="00606B5F">
        <w:rPr>
          <w:rFonts w:ascii="Cambria" w:hAnsi="Cambria"/>
          <w:sz w:val="24"/>
          <w:szCs w:val="24"/>
        </w:rPr>
        <w:t>Tuesday 4th February, 2020</w:t>
      </w:r>
    </w:p>
    <w:p w14:paraId="1BFE2116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Venue: Conference Hall, Ministry of Education, Bauchi</w:t>
      </w:r>
    </w:p>
    <w:p w14:paraId="7F481890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For more information please contact isah@citad.org</w:t>
      </w:r>
    </w:p>
    <w:p w14:paraId="0BE348C6" w14:textId="77777777" w:rsidR="00606B5F" w:rsidRPr="00606B5F" w:rsidRDefault="00606B5F" w:rsidP="00606B5F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96B7C2B" w14:textId="6A7E41C4" w:rsidR="00606B5F" w:rsidRPr="00606B5F" w:rsidRDefault="00606B5F" w:rsidP="00606B5F">
      <w:pPr>
        <w:pStyle w:val="NoSpacing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Event: Business Support Clinic</w:t>
      </w:r>
    </w:p>
    <w:p w14:paraId="1B8745DB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 xml:space="preserve">Venue: </w:t>
      </w:r>
      <w:proofErr w:type="spellStart"/>
      <w:r w:rsidRPr="00606B5F">
        <w:rPr>
          <w:rFonts w:ascii="Cambria" w:hAnsi="Cambria"/>
          <w:sz w:val="24"/>
          <w:szCs w:val="24"/>
        </w:rPr>
        <w:t>Gaube</w:t>
      </w:r>
      <w:proofErr w:type="spellEnd"/>
      <w:r w:rsidRPr="00606B5F">
        <w:rPr>
          <w:rFonts w:ascii="Cambria" w:hAnsi="Cambria"/>
          <w:sz w:val="24"/>
          <w:szCs w:val="24"/>
        </w:rPr>
        <w:t xml:space="preserve"> Community, </w:t>
      </w:r>
      <w:proofErr w:type="spellStart"/>
      <w:r w:rsidRPr="00606B5F">
        <w:rPr>
          <w:rFonts w:ascii="Cambria" w:hAnsi="Cambria"/>
          <w:sz w:val="24"/>
          <w:szCs w:val="24"/>
        </w:rPr>
        <w:t>Kuje</w:t>
      </w:r>
      <w:proofErr w:type="spellEnd"/>
      <w:r w:rsidRPr="00606B5F">
        <w:rPr>
          <w:rFonts w:ascii="Cambria" w:hAnsi="Cambria"/>
          <w:sz w:val="24"/>
          <w:szCs w:val="24"/>
        </w:rPr>
        <w:t xml:space="preserve"> Area Council </w:t>
      </w:r>
    </w:p>
    <w:p w14:paraId="2F8F99EF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Date Tuesday, 4th February 2020</w:t>
      </w:r>
    </w:p>
    <w:p w14:paraId="33112238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Time 10am</w:t>
      </w:r>
    </w:p>
    <w:p w14:paraId="335A8141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For more information please contact salma@citad.org</w:t>
      </w:r>
    </w:p>
    <w:p w14:paraId="321D7C52" w14:textId="77777777" w:rsidR="00606B5F" w:rsidRPr="00606B5F" w:rsidRDefault="00606B5F" w:rsidP="00606B5F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0372A3C" w14:textId="0486D061" w:rsidR="00606B5F" w:rsidRPr="00606B5F" w:rsidRDefault="00606B5F" w:rsidP="00606B5F">
      <w:pPr>
        <w:pStyle w:val="NoSpacing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Event: Business Support Clinic</w:t>
      </w:r>
    </w:p>
    <w:p w14:paraId="4F5C0E79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 xml:space="preserve">Venue: </w:t>
      </w:r>
      <w:proofErr w:type="spellStart"/>
      <w:r w:rsidRPr="00606B5F">
        <w:rPr>
          <w:rFonts w:ascii="Cambria" w:hAnsi="Cambria"/>
          <w:sz w:val="24"/>
          <w:szCs w:val="24"/>
        </w:rPr>
        <w:t>Pasepa</w:t>
      </w:r>
      <w:proofErr w:type="spellEnd"/>
      <w:r w:rsidRPr="00606B5F">
        <w:rPr>
          <w:rFonts w:ascii="Cambria" w:hAnsi="Cambria"/>
          <w:sz w:val="24"/>
          <w:szCs w:val="24"/>
        </w:rPr>
        <w:t xml:space="preserve"> Community, </w:t>
      </w:r>
      <w:proofErr w:type="spellStart"/>
      <w:r w:rsidRPr="00606B5F">
        <w:rPr>
          <w:rFonts w:ascii="Cambria" w:hAnsi="Cambria"/>
          <w:sz w:val="24"/>
          <w:szCs w:val="24"/>
        </w:rPr>
        <w:t>Bwari</w:t>
      </w:r>
      <w:proofErr w:type="spellEnd"/>
      <w:r w:rsidRPr="00606B5F">
        <w:rPr>
          <w:rFonts w:ascii="Cambria" w:hAnsi="Cambria"/>
          <w:sz w:val="24"/>
          <w:szCs w:val="24"/>
        </w:rPr>
        <w:t xml:space="preserve"> Area Council </w:t>
      </w:r>
    </w:p>
    <w:p w14:paraId="19A40729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Date Wednesday, 5th February 2020</w:t>
      </w:r>
    </w:p>
    <w:p w14:paraId="44B36325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Time 10am</w:t>
      </w:r>
    </w:p>
    <w:p w14:paraId="30EF6593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For more information please contact salma@citad.org</w:t>
      </w:r>
    </w:p>
    <w:p w14:paraId="6B1877CA" w14:textId="77777777" w:rsidR="00606B5F" w:rsidRPr="00606B5F" w:rsidRDefault="00606B5F" w:rsidP="00606B5F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4B873D9" w14:textId="6C032C7C" w:rsidR="00606B5F" w:rsidRPr="00606B5F" w:rsidRDefault="00606B5F" w:rsidP="00606B5F">
      <w:pPr>
        <w:pStyle w:val="NoSpacing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 xml:space="preserve">Event: Advocacy Visit to </w:t>
      </w:r>
      <w:proofErr w:type="spellStart"/>
      <w:r w:rsidRPr="00606B5F">
        <w:rPr>
          <w:rFonts w:ascii="Cambria" w:hAnsi="Cambria"/>
          <w:sz w:val="24"/>
          <w:szCs w:val="24"/>
        </w:rPr>
        <w:t>Kuje</w:t>
      </w:r>
      <w:proofErr w:type="spellEnd"/>
      <w:r w:rsidRPr="00606B5F">
        <w:rPr>
          <w:rFonts w:ascii="Cambria" w:hAnsi="Cambria"/>
          <w:sz w:val="24"/>
          <w:szCs w:val="24"/>
        </w:rPr>
        <w:t xml:space="preserve"> Area Council good</w:t>
      </w:r>
    </w:p>
    <w:p w14:paraId="53412239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 xml:space="preserve">Venue: </w:t>
      </w:r>
      <w:proofErr w:type="spellStart"/>
      <w:r w:rsidRPr="00606B5F">
        <w:rPr>
          <w:rFonts w:ascii="Cambria" w:hAnsi="Cambria"/>
          <w:sz w:val="24"/>
          <w:szCs w:val="24"/>
        </w:rPr>
        <w:t>Kuje</w:t>
      </w:r>
      <w:proofErr w:type="spellEnd"/>
      <w:r w:rsidRPr="00606B5F">
        <w:rPr>
          <w:rFonts w:ascii="Cambria" w:hAnsi="Cambria"/>
          <w:sz w:val="24"/>
          <w:szCs w:val="24"/>
        </w:rPr>
        <w:t xml:space="preserve"> Area Council </w:t>
      </w:r>
    </w:p>
    <w:p w14:paraId="04CACF1C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Date Thursday, 6th February 2020</w:t>
      </w:r>
    </w:p>
    <w:p w14:paraId="737815F3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Time 10am</w:t>
      </w:r>
    </w:p>
    <w:p w14:paraId="60EEEEA1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For more information please contact salma@citad.org</w:t>
      </w:r>
    </w:p>
    <w:p w14:paraId="4945914C" w14:textId="77777777" w:rsidR="00606B5F" w:rsidRPr="00606B5F" w:rsidRDefault="00606B5F" w:rsidP="00606B5F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CE3DF4A" w14:textId="03411AB8" w:rsidR="00606B5F" w:rsidRPr="00606B5F" w:rsidRDefault="00606B5F" w:rsidP="00606B5F">
      <w:pPr>
        <w:pStyle w:val="NoSpacing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Event: Continuation of DIT Classes</w:t>
      </w:r>
    </w:p>
    <w:p w14:paraId="1CF9C2B9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Venue: CITAD Lab</w:t>
      </w:r>
    </w:p>
    <w:p w14:paraId="34AFE676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Date: Tuesday, 4th - Thursday, 6th February, 2020</w:t>
      </w:r>
    </w:p>
    <w:p w14:paraId="5B28F9A2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Time: 1:00pm - 4:00pm</w:t>
      </w:r>
    </w:p>
    <w:p w14:paraId="4DFDA19B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lastRenderedPageBreak/>
        <w:t>For more information please Contact: abdulhd@citad.org</w:t>
      </w:r>
    </w:p>
    <w:p w14:paraId="162D846A" w14:textId="77777777" w:rsidR="00606B5F" w:rsidRPr="00606B5F" w:rsidRDefault="00606B5F" w:rsidP="00606B5F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6B3D8676" w14:textId="0B9EE664" w:rsidR="00606B5F" w:rsidRPr="00606B5F" w:rsidRDefault="00606B5F" w:rsidP="00606B5F">
      <w:pPr>
        <w:pStyle w:val="NoSpacing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Event: Staff Seminar on Data Cleaning by Hamza Ibrahim &amp; Abdulhamid Abdullahi</w:t>
      </w:r>
    </w:p>
    <w:p w14:paraId="325C404C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Venue: Conference Room, CITAD, Kano</w:t>
      </w:r>
    </w:p>
    <w:p w14:paraId="181B7EF3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Date: Friday, 7th February, 2020</w:t>
      </w:r>
    </w:p>
    <w:p w14:paraId="71E1F3DC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Time: 3.30pm</w:t>
      </w:r>
    </w:p>
    <w:p w14:paraId="045538FC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For more information please contact: info@citad.org</w:t>
      </w:r>
    </w:p>
    <w:p w14:paraId="5477CAFA" w14:textId="77777777" w:rsidR="00606B5F" w:rsidRPr="00606B5F" w:rsidRDefault="00606B5F" w:rsidP="00606B5F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12B2B1D7" w14:textId="19B639D9" w:rsidR="00606B5F" w:rsidRPr="00606B5F" w:rsidRDefault="00606B5F" w:rsidP="00606B5F">
      <w:pPr>
        <w:pStyle w:val="NoSpacing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 xml:space="preserve">Event: </w:t>
      </w:r>
      <w:proofErr w:type="spellStart"/>
      <w:r w:rsidRPr="00606B5F">
        <w:rPr>
          <w:rFonts w:ascii="Cambria" w:hAnsi="Cambria"/>
          <w:sz w:val="24"/>
          <w:szCs w:val="24"/>
        </w:rPr>
        <w:t>Buharimetre</w:t>
      </w:r>
      <w:proofErr w:type="spellEnd"/>
      <w:r w:rsidRPr="00606B5F">
        <w:rPr>
          <w:rFonts w:ascii="Cambria" w:hAnsi="Cambria"/>
          <w:sz w:val="24"/>
          <w:szCs w:val="24"/>
        </w:rPr>
        <w:t xml:space="preserve"> Radio Show </w:t>
      </w:r>
    </w:p>
    <w:p w14:paraId="6C5D307D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 xml:space="preserve">Station: </w:t>
      </w:r>
      <w:proofErr w:type="spellStart"/>
      <w:r w:rsidRPr="00606B5F">
        <w:rPr>
          <w:rFonts w:ascii="Cambria" w:hAnsi="Cambria"/>
          <w:sz w:val="24"/>
          <w:szCs w:val="24"/>
        </w:rPr>
        <w:t>Albarka</w:t>
      </w:r>
      <w:proofErr w:type="spellEnd"/>
      <w:r w:rsidRPr="00606B5F">
        <w:rPr>
          <w:rFonts w:ascii="Cambria" w:hAnsi="Cambria"/>
          <w:sz w:val="24"/>
          <w:szCs w:val="24"/>
        </w:rPr>
        <w:t xml:space="preserve"> Radio Bauchi</w:t>
      </w:r>
    </w:p>
    <w:p w14:paraId="4E1A0BC4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Date: Saturday, 8th February, 2020</w:t>
      </w:r>
    </w:p>
    <w:p w14:paraId="58424ED2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 xml:space="preserve">Time: 10 am </w:t>
      </w:r>
    </w:p>
    <w:p w14:paraId="02D6A85B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For more information please contact: chiroma@citad.org</w:t>
      </w:r>
    </w:p>
    <w:p w14:paraId="00056B47" w14:textId="77777777" w:rsidR="00606B5F" w:rsidRPr="00606B5F" w:rsidRDefault="00606B5F" w:rsidP="00606B5F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6AF12975" w14:textId="27F7D707" w:rsidR="00606B5F" w:rsidRPr="00606B5F" w:rsidRDefault="00606B5F" w:rsidP="00606B5F">
      <w:pPr>
        <w:pStyle w:val="NoSpacing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Event: CIT Classes</w:t>
      </w:r>
    </w:p>
    <w:p w14:paraId="40D053DA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Venue: CITAD Lab</w:t>
      </w:r>
    </w:p>
    <w:p w14:paraId="132D9FE6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Date: Saturday,  8th - Sunday 9th February, 2020</w:t>
      </w:r>
    </w:p>
    <w:p w14:paraId="585BFBE4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Time: 10:00am - 1:00pm</w:t>
      </w:r>
    </w:p>
    <w:p w14:paraId="5BDB42A7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For more information please Contact: abdulhd@citad.org</w:t>
      </w:r>
    </w:p>
    <w:p w14:paraId="0598DEEF" w14:textId="77777777" w:rsidR="00606B5F" w:rsidRPr="00606B5F" w:rsidRDefault="00606B5F" w:rsidP="00606B5F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4AD1744" w14:textId="6C4D2DB8" w:rsidR="00606B5F" w:rsidRPr="00606B5F" w:rsidRDefault="00606B5F" w:rsidP="00606B5F">
      <w:pPr>
        <w:pStyle w:val="NoSpacing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 xml:space="preserve">Event: </w:t>
      </w:r>
      <w:proofErr w:type="spellStart"/>
      <w:r w:rsidRPr="00606B5F">
        <w:rPr>
          <w:rFonts w:ascii="Cambria" w:hAnsi="Cambria"/>
          <w:sz w:val="24"/>
          <w:szCs w:val="24"/>
        </w:rPr>
        <w:t>Buharimeter</w:t>
      </w:r>
      <w:proofErr w:type="spellEnd"/>
      <w:r w:rsidRPr="00606B5F">
        <w:rPr>
          <w:rFonts w:ascii="Cambria" w:hAnsi="Cambria"/>
          <w:sz w:val="24"/>
          <w:szCs w:val="24"/>
        </w:rPr>
        <w:t xml:space="preserve"> Radio </w:t>
      </w:r>
      <w:proofErr w:type="spellStart"/>
      <w:r w:rsidRPr="00606B5F">
        <w:rPr>
          <w:rFonts w:ascii="Cambria" w:hAnsi="Cambria"/>
          <w:sz w:val="24"/>
          <w:szCs w:val="24"/>
        </w:rPr>
        <w:t>Programme</w:t>
      </w:r>
      <w:proofErr w:type="spellEnd"/>
    </w:p>
    <w:p w14:paraId="0F627E7F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Station: Radio Station: Freedom Radio 99.5 Kano</w:t>
      </w:r>
    </w:p>
    <w:p w14:paraId="509B8C1A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Date: Saturday, 8th February, 2020</w:t>
      </w:r>
    </w:p>
    <w:p w14:paraId="7A5AA399" w14:textId="77777777" w:rsidR="00606B5F" w:rsidRPr="00606B5F" w:rsidRDefault="00606B5F" w:rsidP="00606B5F">
      <w:pPr>
        <w:pStyle w:val="NoSpacing"/>
        <w:ind w:left="1080"/>
        <w:rPr>
          <w:rFonts w:ascii="Cambr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Time: 9-10am</w:t>
      </w:r>
    </w:p>
    <w:p w14:paraId="024322D7" w14:textId="77777777" w:rsidR="00606B5F" w:rsidRPr="00606B5F" w:rsidRDefault="00606B5F" w:rsidP="00606B5F">
      <w:pPr>
        <w:pStyle w:val="NoSpacing"/>
        <w:ind w:left="1080"/>
        <w:rPr>
          <w:rFonts w:ascii="Cambria" w:eastAsiaTheme="minorEastAsia" w:hAnsi="Cambria"/>
          <w:sz w:val="24"/>
          <w:szCs w:val="24"/>
        </w:rPr>
      </w:pPr>
      <w:r w:rsidRPr="00606B5F">
        <w:rPr>
          <w:rFonts w:ascii="Cambria" w:hAnsi="Cambria"/>
          <w:sz w:val="24"/>
          <w:szCs w:val="24"/>
        </w:rPr>
        <w:t>For more information please contact hamza@citad.org</w:t>
      </w:r>
    </w:p>
    <w:p w14:paraId="5B5D195B" w14:textId="66F6CCC2" w:rsidR="006C3395" w:rsidRPr="00D352ED" w:rsidRDefault="006C3395" w:rsidP="000961AE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6C3395" w:rsidRPr="00D352ED" w:rsidSect="00B42357">
      <w:pgSz w:w="12240" w:h="15840"/>
      <w:pgMar w:top="360" w:right="18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5CB"/>
    <w:multiLevelType w:val="hybridMultilevel"/>
    <w:tmpl w:val="D4008496"/>
    <w:lvl w:ilvl="0" w:tplc="5BB21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F50D1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44AA"/>
    <w:multiLevelType w:val="hybridMultilevel"/>
    <w:tmpl w:val="F7F06A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31B42"/>
    <w:multiLevelType w:val="hybridMultilevel"/>
    <w:tmpl w:val="96BA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43BE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674C"/>
    <w:multiLevelType w:val="hybridMultilevel"/>
    <w:tmpl w:val="FBC2F9A8"/>
    <w:lvl w:ilvl="0" w:tplc="AAF0608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3C74"/>
    <w:multiLevelType w:val="hybridMultilevel"/>
    <w:tmpl w:val="FF90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544B0"/>
    <w:multiLevelType w:val="hybridMultilevel"/>
    <w:tmpl w:val="9618AEBE"/>
    <w:lvl w:ilvl="0" w:tplc="233AD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01C0"/>
    <w:multiLevelType w:val="hybridMultilevel"/>
    <w:tmpl w:val="BAA4A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D164BD"/>
    <w:multiLevelType w:val="hybridMultilevel"/>
    <w:tmpl w:val="0DF275B2"/>
    <w:lvl w:ilvl="0" w:tplc="D8DAA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774467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07A70"/>
    <w:multiLevelType w:val="hybridMultilevel"/>
    <w:tmpl w:val="009CDA58"/>
    <w:lvl w:ilvl="0" w:tplc="76F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F5CC9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17926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843F6"/>
    <w:multiLevelType w:val="hybridMultilevel"/>
    <w:tmpl w:val="C832D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46281D"/>
    <w:multiLevelType w:val="hybridMultilevel"/>
    <w:tmpl w:val="2C8EB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135311"/>
    <w:multiLevelType w:val="hybridMultilevel"/>
    <w:tmpl w:val="E870D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ED5342"/>
    <w:multiLevelType w:val="hybridMultilevel"/>
    <w:tmpl w:val="B042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15"/>
  </w:num>
  <w:num w:numId="13">
    <w:abstractNumId w:val="14"/>
  </w:num>
  <w:num w:numId="14">
    <w:abstractNumId w:val="16"/>
  </w:num>
  <w:num w:numId="15">
    <w:abstractNumId w:val="2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F3"/>
    <w:rsid w:val="00010DA5"/>
    <w:rsid w:val="0001527D"/>
    <w:rsid w:val="000877D9"/>
    <w:rsid w:val="000961AE"/>
    <w:rsid w:val="000A4D95"/>
    <w:rsid w:val="000A779C"/>
    <w:rsid w:val="000C0D57"/>
    <w:rsid w:val="000D7529"/>
    <w:rsid w:val="000E4FF6"/>
    <w:rsid w:val="00193BB7"/>
    <w:rsid w:val="001D7B0F"/>
    <w:rsid w:val="001F304B"/>
    <w:rsid w:val="00203547"/>
    <w:rsid w:val="00236CFA"/>
    <w:rsid w:val="00257DCF"/>
    <w:rsid w:val="00285197"/>
    <w:rsid w:val="002A0EE4"/>
    <w:rsid w:val="002E21AA"/>
    <w:rsid w:val="002E3C6E"/>
    <w:rsid w:val="002F6B46"/>
    <w:rsid w:val="00304562"/>
    <w:rsid w:val="00314CAE"/>
    <w:rsid w:val="00315DD8"/>
    <w:rsid w:val="00341763"/>
    <w:rsid w:val="003573C2"/>
    <w:rsid w:val="00380CC5"/>
    <w:rsid w:val="003C17D0"/>
    <w:rsid w:val="003E48A6"/>
    <w:rsid w:val="003F68C6"/>
    <w:rsid w:val="00410C37"/>
    <w:rsid w:val="0042367A"/>
    <w:rsid w:val="004363E8"/>
    <w:rsid w:val="00472366"/>
    <w:rsid w:val="00493861"/>
    <w:rsid w:val="004A7846"/>
    <w:rsid w:val="004B6862"/>
    <w:rsid w:val="004C3652"/>
    <w:rsid w:val="004C7889"/>
    <w:rsid w:val="004D5D82"/>
    <w:rsid w:val="00521E1A"/>
    <w:rsid w:val="00576C02"/>
    <w:rsid w:val="005952C8"/>
    <w:rsid w:val="005A2AB2"/>
    <w:rsid w:val="00606B5F"/>
    <w:rsid w:val="006152AB"/>
    <w:rsid w:val="0063656D"/>
    <w:rsid w:val="00636975"/>
    <w:rsid w:val="006A26DB"/>
    <w:rsid w:val="006C3395"/>
    <w:rsid w:val="006F6682"/>
    <w:rsid w:val="00736942"/>
    <w:rsid w:val="00773814"/>
    <w:rsid w:val="007C5F12"/>
    <w:rsid w:val="007F0DDC"/>
    <w:rsid w:val="00806CCC"/>
    <w:rsid w:val="00810BB1"/>
    <w:rsid w:val="00820541"/>
    <w:rsid w:val="00842845"/>
    <w:rsid w:val="00855C63"/>
    <w:rsid w:val="00857520"/>
    <w:rsid w:val="00861EFD"/>
    <w:rsid w:val="008873B1"/>
    <w:rsid w:val="008B3B37"/>
    <w:rsid w:val="008C4338"/>
    <w:rsid w:val="008D623A"/>
    <w:rsid w:val="008E3B0B"/>
    <w:rsid w:val="00962EB3"/>
    <w:rsid w:val="009A53AE"/>
    <w:rsid w:val="009F61FC"/>
    <w:rsid w:val="00A11573"/>
    <w:rsid w:val="00A21F91"/>
    <w:rsid w:val="00A22308"/>
    <w:rsid w:val="00A55598"/>
    <w:rsid w:val="00AA46BC"/>
    <w:rsid w:val="00AA69DC"/>
    <w:rsid w:val="00AB06F9"/>
    <w:rsid w:val="00B20E4C"/>
    <w:rsid w:val="00B31F9B"/>
    <w:rsid w:val="00B32AB4"/>
    <w:rsid w:val="00B42357"/>
    <w:rsid w:val="00B54DC2"/>
    <w:rsid w:val="00B64185"/>
    <w:rsid w:val="00BB590E"/>
    <w:rsid w:val="00BE53B9"/>
    <w:rsid w:val="00C0081F"/>
    <w:rsid w:val="00C20016"/>
    <w:rsid w:val="00C470D2"/>
    <w:rsid w:val="00C93E16"/>
    <w:rsid w:val="00CE3125"/>
    <w:rsid w:val="00D026A7"/>
    <w:rsid w:val="00D11DED"/>
    <w:rsid w:val="00D1659D"/>
    <w:rsid w:val="00D169BF"/>
    <w:rsid w:val="00D352ED"/>
    <w:rsid w:val="00D44E30"/>
    <w:rsid w:val="00DE4BF3"/>
    <w:rsid w:val="00DF061D"/>
    <w:rsid w:val="00E05C88"/>
    <w:rsid w:val="00E17FBC"/>
    <w:rsid w:val="00E53AC9"/>
    <w:rsid w:val="00E85A40"/>
    <w:rsid w:val="00E97C0B"/>
    <w:rsid w:val="00EC52F8"/>
    <w:rsid w:val="00EE5E46"/>
    <w:rsid w:val="00F24BDE"/>
    <w:rsid w:val="00F615CA"/>
    <w:rsid w:val="00FD67B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8650"/>
  <w15:docId w15:val="{8CE29664-3F4C-DB43-A63C-72BD8E4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3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697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0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0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F4AF-2C55-4E8E-9B5A-683216EB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ISYAKU</dc:creator>
  <cp:lastModifiedBy>Abdul Abdul</cp:lastModifiedBy>
  <cp:revision>6</cp:revision>
  <dcterms:created xsi:type="dcterms:W3CDTF">2020-02-02T16:01:00Z</dcterms:created>
  <dcterms:modified xsi:type="dcterms:W3CDTF">2020-02-03T16:18:00Z</dcterms:modified>
</cp:coreProperties>
</file>