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AAF2" w14:textId="77777777" w:rsidR="004805E5" w:rsidRPr="004923AE" w:rsidRDefault="00F94214" w:rsidP="004923AE">
      <w:pPr>
        <w:pStyle w:val="ListParagraph"/>
        <w:shd w:val="clear" w:color="auto" w:fill="D9D9D9" w:themeFill="background1" w:themeFillShade="D9"/>
        <w:spacing w:after="0" w:line="24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EVENTS OF THE WEEK 2ND TO 8TH M</w:t>
      </w:r>
      <w:r w:rsidR="004805E5" w:rsidRPr="004923AE">
        <w:rPr>
          <w:rFonts w:cs="Arial"/>
          <w:color w:val="000000"/>
        </w:rPr>
        <w:t>AR</w:t>
      </w:r>
      <w:r>
        <w:rPr>
          <w:rFonts w:cs="Arial"/>
          <w:color w:val="000000"/>
        </w:rPr>
        <w:t>CH</w:t>
      </w:r>
      <w:r w:rsidR="004805E5" w:rsidRPr="004923AE">
        <w:rPr>
          <w:rFonts w:cs="Arial"/>
          <w:color w:val="000000"/>
        </w:rPr>
        <w:t>, 2020</w:t>
      </w:r>
    </w:p>
    <w:p w14:paraId="59AAD854" w14:textId="77777777" w:rsidR="009B0CA5" w:rsidRPr="009B0CA5" w:rsidRDefault="009B0CA5" w:rsidP="009B0CA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EB8EF1D" w14:textId="688F39D7" w:rsidR="004923AE" w:rsidRPr="009B0CA5" w:rsidRDefault="004923AE" w:rsidP="004923A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>Event: CITAD ICT Scholarship Training for Students of Peace Clubs</w:t>
      </w:r>
    </w:p>
    <w:p w14:paraId="77BA0645" w14:textId="77777777" w:rsidR="004923AE" w:rsidRPr="009B0CA5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>Venue: CITAD Training Lab, NUJ Secretariat Complex, New GRA Bauchi</w:t>
      </w:r>
    </w:p>
    <w:p w14:paraId="368F83FF" w14:textId="77777777" w:rsidR="004923AE" w:rsidRPr="009B0CA5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>Date: Monday –Thursday 2nd - 5th March, 2020</w:t>
      </w:r>
    </w:p>
    <w:p w14:paraId="3AC79C16" w14:textId="77777777" w:rsidR="004923AE" w:rsidRPr="009B0CA5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>Time: 2pm Daily</w:t>
      </w:r>
    </w:p>
    <w:p w14:paraId="16BBD8A7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5" w:history="1">
        <w:r w:rsidRPr="009B0CA5">
          <w:rPr>
            <w:rStyle w:val="Hyperlink"/>
            <w:rFonts w:ascii="Cambria" w:eastAsia="Times New Roman" w:hAnsi="Cambria" w:cs="Arial"/>
            <w:sz w:val="24"/>
            <w:szCs w:val="24"/>
          </w:rPr>
          <w:t>chiroma@citad.org</w:t>
        </w:r>
      </w:hyperlink>
    </w:p>
    <w:p w14:paraId="3F733E48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329322A" w14:textId="77777777" w:rsidR="004923AE" w:rsidRPr="009B0CA5" w:rsidRDefault="004923AE" w:rsidP="004923A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 xml:space="preserve">Event: CITAD ICT Free Training </w:t>
      </w:r>
    </w:p>
    <w:p w14:paraId="1E763F37" w14:textId="77777777" w:rsidR="004923AE" w:rsidRPr="009B0CA5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>Venue: CITAD Training Lab, NUJ Secretariat Complex, New GRA Bauchi</w:t>
      </w:r>
    </w:p>
    <w:p w14:paraId="3963DF2C" w14:textId="77777777" w:rsidR="004923AE" w:rsidRPr="009B0CA5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>Date: Monday-Thursday, 2nd - 5th March, 2020</w:t>
      </w:r>
    </w:p>
    <w:p w14:paraId="47756BAF" w14:textId="77777777" w:rsidR="004923AE" w:rsidRPr="009B0CA5" w:rsidRDefault="004923AE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>Time: 10 am Daily</w:t>
      </w:r>
    </w:p>
    <w:p w14:paraId="7EB0E419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1155CC"/>
          <w:sz w:val="24"/>
          <w:szCs w:val="24"/>
          <w:u w:val="single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6" w:history="1">
        <w:r w:rsidRPr="009B0CA5">
          <w:rPr>
            <w:rStyle w:val="Hyperlink"/>
            <w:rFonts w:ascii="Cambria" w:eastAsia="Times New Roman" w:hAnsi="Cambria" w:cs="Arial"/>
            <w:sz w:val="24"/>
            <w:szCs w:val="24"/>
          </w:rPr>
          <w:t>chiroma@citad.org</w:t>
        </w:r>
      </w:hyperlink>
    </w:p>
    <w:p w14:paraId="632B96E1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A482310" w14:textId="77777777" w:rsidR="004923AE" w:rsidRPr="009B0CA5" w:rsidRDefault="004923AE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Event: Commencement of CIT Training for the Staff of KSSSMB</w:t>
      </w:r>
    </w:p>
    <w:p w14:paraId="5C75D0D0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Venue: KSSSMB Board Room</w:t>
      </w:r>
    </w:p>
    <w:p w14:paraId="2ED897A7" w14:textId="7CA221E6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Date: Tuesday 3</w:t>
      </w:r>
      <w:r w:rsidRPr="009B0CA5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rd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March, 2020</w:t>
      </w:r>
    </w:p>
    <w:p w14:paraId="463E9E36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Time: 8 am - 10am Daily</w:t>
      </w:r>
    </w:p>
    <w:p w14:paraId="6B484E76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For details, please contact: </w:t>
      </w:r>
      <w:hyperlink r:id="rId7" w:history="1">
        <w:r w:rsidRPr="009B0CA5">
          <w:rPr>
            <w:rStyle w:val="Hyperlink"/>
            <w:rFonts w:ascii="Cambria" w:eastAsia="Times New Roman" w:hAnsi="Cambria" w:cs="Arial"/>
            <w:sz w:val="24"/>
            <w:szCs w:val="24"/>
          </w:rPr>
          <w:t>isyaku@citad.org</w:t>
        </w:r>
      </w:hyperlink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4FF704B2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27BF602" w14:textId="77777777" w:rsidR="00372AE3" w:rsidRPr="009B0CA5" w:rsidRDefault="00372AE3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Event: Web Design Class</w:t>
      </w:r>
    </w:p>
    <w:p w14:paraId="7899804B" w14:textId="77777777" w:rsidR="00372AE3" w:rsidRPr="009B0CA5" w:rsidRDefault="00372AE3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Venue: CITAD </w:t>
      </w:r>
      <w:r w:rsidR="000040CE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Kano 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>Lab</w:t>
      </w:r>
    </w:p>
    <w:p w14:paraId="33DBA7B8" w14:textId="77777777" w:rsidR="00372AE3" w:rsidRPr="009B0CA5" w:rsidRDefault="00372AE3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Date: </w:t>
      </w:r>
      <w:r w:rsidR="004923AE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Tuesday-Wednesday, 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>March 3rd - 4th, 2020</w:t>
      </w:r>
    </w:p>
    <w:p w14:paraId="0CBE1C08" w14:textId="77777777" w:rsidR="00372AE3" w:rsidRPr="009B0CA5" w:rsidRDefault="00372AE3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Time: 1:00pm - 4:00pm</w:t>
      </w:r>
    </w:p>
    <w:p w14:paraId="74461EBE" w14:textId="77777777" w:rsidR="00372AE3" w:rsidRPr="009B0CA5" w:rsidRDefault="00ED51CC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For details please c</w:t>
      </w:r>
      <w:r w:rsidR="00372AE3" w:rsidRPr="009B0CA5">
        <w:rPr>
          <w:rFonts w:ascii="Cambria" w:eastAsia="Times New Roman" w:hAnsi="Cambria" w:cs="Arial"/>
          <w:color w:val="222222"/>
          <w:sz w:val="24"/>
          <w:szCs w:val="24"/>
        </w:rPr>
        <w:t>ontact: </w:t>
      </w:r>
      <w:hyperlink r:id="rId8" w:tgtFrame="_blank" w:history="1">
        <w:r w:rsidR="00372AE3" w:rsidRPr="009B0CA5">
          <w:rPr>
            <w:rFonts w:ascii="Cambria" w:eastAsia="Times New Roman" w:hAnsi="Cambria" w:cs="Arial"/>
            <w:color w:val="1155CC"/>
            <w:sz w:val="24"/>
            <w:szCs w:val="24"/>
            <w:u w:val="single"/>
          </w:rPr>
          <w:t>abdulhd@citad.org</w:t>
        </w:r>
      </w:hyperlink>
    </w:p>
    <w:p w14:paraId="411655EF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0EB95DB" w14:textId="77777777" w:rsidR="00372AE3" w:rsidRPr="009B0CA5" w:rsidRDefault="00372AE3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Event: Presentation of Certificates to AMAC Staff beneficiaries of ICT training </w:t>
      </w:r>
    </w:p>
    <w:p w14:paraId="38E0B8D8" w14:textId="77777777" w:rsidR="00372AE3" w:rsidRPr="009B0CA5" w:rsidRDefault="000040C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Venue: AMAC O</w:t>
      </w:r>
      <w:r w:rsidR="00372AE3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ffice, </w:t>
      </w:r>
      <w:r w:rsidR="00CD2AF2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FCT </w:t>
      </w:r>
      <w:r w:rsidR="00372AE3" w:rsidRPr="009B0CA5">
        <w:rPr>
          <w:rFonts w:ascii="Cambria" w:eastAsia="Times New Roman" w:hAnsi="Cambria" w:cs="Arial"/>
          <w:color w:val="222222"/>
          <w:sz w:val="24"/>
          <w:szCs w:val="24"/>
        </w:rPr>
        <w:t>Abuja</w:t>
      </w:r>
    </w:p>
    <w:p w14:paraId="201FF87C" w14:textId="77777777" w:rsidR="00372AE3" w:rsidRPr="009B0CA5" w:rsidRDefault="00372AE3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Date:</w:t>
      </w:r>
      <w:r w:rsidR="00CD2AF2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>Thursday, 5th March</w:t>
      </w:r>
      <w:r w:rsidR="00CD2AF2" w:rsidRPr="009B0CA5">
        <w:rPr>
          <w:rFonts w:ascii="Cambria" w:eastAsia="Times New Roman" w:hAnsi="Cambria" w:cs="Arial"/>
          <w:color w:val="222222"/>
          <w:sz w:val="24"/>
          <w:szCs w:val="24"/>
        </w:rPr>
        <w:t>, 2020</w:t>
      </w:r>
    </w:p>
    <w:p w14:paraId="058C6180" w14:textId="77777777" w:rsidR="0066636D" w:rsidRPr="009B0CA5" w:rsidRDefault="00372AE3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Time: 10am</w:t>
      </w:r>
      <w:r w:rsidR="0066636D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758524AB" w14:textId="77777777" w:rsidR="0066636D" w:rsidRPr="009B0CA5" w:rsidRDefault="0066636D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9" w:history="1">
        <w:r w:rsidR="008402BA" w:rsidRPr="009B0CA5">
          <w:rPr>
            <w:rStyle w:val="Hyperlink"/>
            <w:rFonts w:ascii="Cambria" w:eastAsia="Times New Roman" w:hAnsi="Cambria" w:cs="Arial"/>
            <w:sz w:val="24"/>
            <w:szCs w:val="24"/>
          </w:rPr>
          <w:t>salma@citad.org</w:t>
        </w:r>
      </w:hyperlink>
    </w:p>
    <w:p w14:paraId="0FDCA4AB" w14:textId="77777777" w:rsidR="004923AE" w:rsidRPr="009B0CA5" w:rsidRDefault="004923AE" w:rsidP="00D11D4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EA5E101" w14:textId="77777777" w:rsidR="00372AE3" w:rsidRPr="009B0CA5" w:rsidRDefault="002B7307" w:rsidP="004923A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 xml:space="preserve">Event: </w:t>
      </w:r>
      <w:proofErr w:type="spellStart"/>
      <w:r w:rsidR="00372AE3" w:rsidRPr="009B0CA5">
        <w:rPr>
          <w:rFonts w:ascii="Cambria" w:hAnsi="Cambria"/>
          <w:sz w:val="24"/>
          <w:szCs w:val="24"/>
        </w:rPr>
        <w:t>Buharimetre</w:t>
      </w:r>
      <w:proofErr w:type="spellEnd"/>
      <w:r w:rsidR="00372AE3" w:rsidRPr="009B0CA5">
        <w:rPr>
          <w:rFonts w:ascii="Cambria" w:hAnsi="Cambria"/>
          <w:sz w:val="24"/>
          <w:szCs w:val="24"/>
        </w:rPr>
        <w:t xml:space="preserve"> Radio Show</w:t>
      </w:r>
    </w:p>
    <w:p w14:paraId="5CB5B5A2" w14:textId="183CC74D" w:rsidR="00372AE3" w:rsidRPr="009B0CA5" w:rsidRDefault="002B7307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 xml:space="preserve">Venue: </w:t>
      </w:r>
      <w:proofErr w:type="spellStart"/>
      <w:r w:rsidR="00372AE3" w:rsidRPr="009B0CA5">
        <w:rPr>
          <w:rFonts w:ascii="Cambria" w:hAnsi="Cambria"/>
          <w:sz w:val="24"/>
          <w:szCs w:val="24"/>
        </w:rPr>
        <w:t>Albarka</w:t>
      </w:r>
      <w:proofErr w:type="spellEnd"/>
      <w:r w:rsidR="00372AE3" w:rsidRPr="009B0CA5">
        <w:rPr>
          <w:rFonts w:ascii="Cambria" w:hAnsi="Cambria"/>
          <w:sz w:val="24"/>
          <w:szCs w:val="24"/>
        </w:rPr>
        <w:t xml:space="preserve"> Radio</w:t>
      </w:r>
      <w:r w:rsidR="009B0CA5" w:rsidRPr="009B0CA5">
        <w:rPr>
          <w:rFonts w:ascii="Cambria" w:hAnsi="Cambria"/>
          <w:sz w:val="24"/>
          <w:szCs w:val="24"/>
        </w:rPr>
        <w:t>, Bauchi</w:t>
      </w:r>
    </w:p>
    <w:p w14:paraId="4205F2A0" w14:textId="77777777" w:rsidR="002B7307" w:rsidRPr="009B0CA5" w:rsidRDefault="002B7307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>Date: 7th March, 2020</w:t>
      </w:r>
    </w:p>
    <w:p w14:paraId="7939B7BE" w14:textId="77777777" w:rsidR="00372AE3" w:rsidRPr="009B0CA5" w:rsidRDefault="002B7307" w:rsidP="004923A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>Time: 10 am</w:t>
      </w:r>
    </w:p>
    <w:p w14:paraId="364AE923" w14:textId="77777777" w:rsidR="00372AE3" w:rsidRPr="009B0CA5" w:rsidRDefault="002B7307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10" w:history="1">
        <w:r w:rsidRPr="009B0CA5">
          <w:rPr>
            <w:rStyle w:val="Hyperlink"/>
            <w:rFonts w:ascii="Cambria" w:eastAsia="Times New Roman" w:hAnsi="Cambria" w:cs="Arial"/>
            <w:sz w:val="24"/>
            <w:szCs w:val="24"/>
          </w:rPr>
          <w:t>chiroma@citad.org</w:t>
        </w:r>
      </w:hyperlink>
    </w:p>
    <w:p w14:paraId="72DEB9F4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590C877" w14:textId="77777777" w:rsidR="00372AE3" w:rsidRPr="009B0CA5" w:rsidRDefault="00372AE3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hAnsi="Cambria"/>
          <w:sz w:val="24"/>
          <w:szCs w:val="24"/>
        </w:rPr>
        <w:t xml:space="preserve">Event: 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ILERIS </w:t>
      </w:r>
      <w:proofErr w:type="spellStart"/>
      <w:r w:rsidR="00A712D5" w:rsidRPr="009B0CA5">
        <w:rPr>
          <w:rFonts w:ascii="Cambria" w:eastAsia="Times New Roman" w:hAnsi="Cambria" w:cs="Arial"/>
          <w:color w:val="222222"/>
          <w:sz w:val="24"/>
          <w:szCs w:val="24"/>
        </w:rPr>
        <w:t>Jama</w:t>
      </w:r>
      <w:r w:rsidR="002B7307" w:rsidRPr="009B0CA5">
        <w:rPr>
          <w:rFonts w:ascii="Cambria" w:eastAsia="Times New Roman" w:hAnsi="Cambria" w:cs="Arial"/>
          <w:color w:val="222222"/>
          <w:sz w:val="24"/>
          <w:szCs w:val="24"/>
        </w:rPr>
        <w:t>’</w:t>
      </w:r>
      <w:r w:rsidR="00A712D5" w:rsidRPr="009B0CA5">
        <w:rPr>
          <w:rFonts w:ascii="Cambria" w:eastAsia="Times New Roman" w:hAnsi="Cambria" w:cs="Arial"/>
          <w:color w:val="222222"/>
          <w:sz w:val="24"/>
          <w:szCs w:val="24"/>
        </w:rPr>
        <w:t>are</w:t>
      </w:r>
      <w:proofErr w:type="spellEnd"/>
      <w:r w:rsidR="002B7307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, 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Guest Speaker, Dr. </w:t>
      </w:r>
      <w:proofErr w:type="spellStart"/>
      <w:r w:rsidRPr="009B0CA5">
        <w:rPr>
          <w:rFonts w:ascii="Cambria" w:eastAsia="Times New Roman" w:hAnsi="Cambria" w:cs="Arial"/>
          <w:color w:val="222222"/>
          <w:sz w:val="24"/>
          <w:szCs w:val="24"/>
        </w:rPr>
        <w:t>Yahuza</w:t>
      </w:r>
      <w:proofErr w:type="spellEnd"/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proofErr w:type="spellStart"/>
      <w:r w:rsidRPr="009B0CA5">
        <w:rPr>
          <w:rFonts w:ascii="Cambria" w:eastAsia="Times New Roman" w:hAnsi="Cambria" w:cs="Arial"/>
          <w:color w:val="222222"/>
          <w:sz w:val="24"/>
          <w:szCs w:val="24"/>
        </w:rPr>
        <w:t>Ishaq</w:t>
      </w:r>
      <w:proofErr w:type="spellEnd"/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Muhamad Chief Lecturer, Forme</w:t>
      </w:r>
      <w:r w:rsidR="002B7307" w:rsidRPr="009B0CA5">
        <w:rPr>
          <w:rFonts w:ascii="Cambria" w:eastAsia="Times New Roman" w:hAnsi="Cambria" w:cs="Arial"/>
          <w:color w:val="222222"/>
          <w:sz w:val="24"/>
          <w:szCs w:val="24"/>
        </w:rPr>
        <w:t>r Dean School of Languages FCT C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>ollege of Education</w:t>
      </w:r>
      <w:r w:rsidR="00A712D5" w:rsidRPr="009B0CA5">
        <w:rPr>
          <w:rFonts w:ascii="Cambria" w:eastAsia="Times New Roman" w:hAnsi="Cambria" w:cs="Arial"/>
          <w:color w:val="222222"/>
          <w:sz w:val="24"/>
          <w:szCs w:val="24"/>
        </w:rPr>
        <w:t>, Facilitat</w:t>
      </w:r>
      <w:r w:rsidR="002B7307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or National Open University </w:t>
      </w:r>
      <w:proofErr w:type="spellStart"/>
      <w:r w:rsidR="002B7307" w:rsidRPr="009B0CA5">
        <w:rPr>
          <w:rFonts w:ascii="Cambria" w:eastAsia="Times New Roman" w:hAnsi="Cambria" w:cs="Arial"/>
          <w:color w:val="222222"/>
          <w:sz w:val="24"/>
          <w:szCs w:val="24"/>
        </w:rPr>
        <w:t>Deid</w:t>
      </w:r>
      <w:r w:rsidR="00A712D5" w:rsidRPr="009B0CA5">
        <w:rPr>
          <w:rFonts w:ascii="Cambria" w:eastAsia="Times New Roman" w:hAnsi="Cambria" w:cs="Arial"/>
          <w:color w:val="222222"/>
          <w:sz w:val="24"/>
          <w:szCs w:val="24"/>
        </w:rPr>
        <w:t>ei</w:t>
      </w:r>
      <w:proofErr w:type="spellEnd"/>
      <w:r w:rsidR="00A712D5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Study Centre Abuja Maitama</w:t>
      </w:r>
    </w:p>
    <w:p w14:paraId="7E675CC3" w14:textId="77777777" w:rsidR="00A712D5" w:rsidRPr="009B0CA5" w:rsidRDefault="00A712D5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Venu</w:t>
      </w:r>
      <w:r w:rsidR="002B7307" w:rsidRPr="009B0CA5">
        <w:rPr>
          <w:rFonts w:ascii="Cambria" w:eastAsia="Times New Roman" w:hAnsi="Cambria" w:cs="Arial"/>
          <w:color w:val="222222"/>
          <w:sz w:val="24"/>
          <w:szCs w:val="24"/>
        </w:rPr>
        <w:t>e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: CITAD </w:t>
      </w:r>
      <w:proofErr w:type="spellStart"/>
      <w:r w:rsidR="002B7307" w:rsidRPr="009B0CA5">
        <w:rPr>
          <w:rFonts w:ascii="Cambria" w:eastAsia="Times New Roman" w:hAnsi="Cambria" w:cs="Arial"/>
          <w:color w:val="222222"/>
          <w:sz w:val="24"/>
          <w:szCs w:val="24"/>
        </w:rPr>
        <w:t>J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>ama</w:t>
      </w:r>
      <w:r w:rsidR="002B7307" w:rsidRPr="009B0CA5">
        <w:rPr>
          <w:rFonts w:ascii="Cambria" w:eastAsia="Times New Roman" w:hAnsi="Cambria" w:cs="Arial"/>
          <w:color w:val="222222"/>
          <w:sz w:val="24"/>
          <w:szCs w:val="24"/>
        </w:rPr>
        <w:t>’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>are</w:t>
      </w:r>
      <w:proofErr w:type="spellEnd"/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Office</w:t>
      </w:r>
    </w:p>
    <w:p w14:paraId="5E5E9561" w14:textId="77777777" w:rsidR="00A712D5" w:rsidRPr="009B0CA5" w:rsidRDefault="00A712D5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Date: Thursday, 5th March, 2020</w:t>
      </w:r>
    </w:p>
    <w:p w14:paraId="6D95A3D8" w14:textId="77777777" w:rsidR="00A712D5" w:rsidRPr="009B0CA5" w:rsidRDefault="00A712D5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Time: 4:00 pm</w:t>
      </w:r>
    </w:p>
    <w:p w14:paraId="20BB8E1B" w14:textId="77777777" w:rsidR="00372AE3" w:rsidRPr="009B0CA5" w:rsidRDefault="00A712D5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For details, please contact: </w:t>
      </w:r>
      <w:hyperlink r:id="rId11" w:history="1">
        <w:r w:rsidRPr="009B0CA5">
          <w:rPr>
            <w:rStyle w:val="Hyperlink"/>
            <w:rFonts w:ascii="Cambria" w:eastAsia="Times New Roman" w:hAnsi="Cambria" w:cs="Arial"/>
            <w:sz w:val="24"/>
            <w:szCs w:val="24"/>
          </w:rPr>
          <w:t>dahiru@citad.org</w:t>
        </w:r>
      </w:hyperlink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5647665E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C2F05B5" w14:textId="77777777" w:rsidR="00566673" w:rsidRPr="009B0CA5" w:rsidRDefault="002B7307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Event: </w:t>
      </w:r>
      <w:r w:rsidR="00372AE3" w:rsidRPr="009B0CA5">
        <w:rPr>
          <w:rFonts w:ascii="Cambria" w:eastAsia="Times New Roman" w:hAnsi="Cambria" w:cs="Arial"/>
          <w:color w:val="222222"/>
          <w:sz w:val="24"/>
          <w:szCs w:val="24"/>
        </w:rPr>
        <w:t>Consultative Meeting on Disability Digital Inclusion Centr</w:t>
      </w:r>
      <w:r w:rsidRPr="009B0CA5">
        <w:rPr>
          <w:rFonts w:ascii="Cambria" w:eastAsia="Times New Roman" w:hAnsi="Cambria" w:cs="Arial"/>
          <w:color w:val="222222"/>
          <w:sz w:val="24"/>
          <w:szCs w:val="24"/>
        </w:rPr>
        <w:t>e</w:t>
      </w:r>
    </w:p>
    <w:p w14:paraId="02FAB744" w14:textId="77777777" w:rsidR="002B7307" w:rsidRPr="009B0CA5" w:rsidRDefault="002B7307" w:rsidP="004923AE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Venue:</w:t>
      </w:r>
      <w:r w:rsidR="006F18B2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CITAD Kano Office</w:t>
      </w:r>
    </w:p>
    <w:p w14:paraId="67555C41" w14:textId="77777777" w:rsidR="002B7307" w:rsidRPr="009B0CA5" w:rsidRDefault="002B7307" w:rsidP="004923AE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Date:</w:t>
      </w:r>
      <w:r w:rsidR="00BB5F85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Wednesday, 4</w:t>
      </w:r>
      <w:r w:rsidR="00BB5F85" w:rsidRPr="009B0CA5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 w:rsidR="00BB5F85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March, 2020</w:t>
      </w:r>
    </w:p>
    <w:p w14:paraId="50C11E6E" w14:textId="77777777" w:rsidR="002B7307" w:rsidRPr="009B0CA5" w:rsidRDefault="002B7307" w:rsidP="004923AE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lastRenderedPageBreak/>
        <w:t>Time:</w:t>
      </w:r>
      <w:r w:rsidR="00BB5F85"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10am</w:t>
      </w:r>
    </w:p>
    <w:p w14:paraId="1BB93343" w14:textId="77777777" w:rsidR="002B7307" w:rsidRPr="009B0CA5" w:rsidRDefault="002B7307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For details, please contact: </w:t>
      </w:r>
      <w:hyperlink r:id="rId12" w:history="1">
        <w:r w:rsidRPr="009B0CA5">
          <w:rPr>
            <w:rStyle w:val="Hyperlink"/>
            <w:rFonts w:ascii="Cambria" w:eastAsia="Times New Roman" w:hAnsi="Cambria" w:cs="Arial"/>
            <w:sz w:val="24"/>
            <w:szCs w:val="24"/>
          </w:rPr>
          <w:t>ahmadyaks@citad.org</w:t>
        </w:r>
      </w:hyperlink>
      <w:r w:rsidRPr="009B0CA5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2AF047E4" w14:textId="77777777" w:rsidR="002B7307" w:rsidRPr="009B0CA5" w:rsidRDefault="002B7307" w:rsidP="004923AE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F02B24B" w14:textId="77777777" w:rsidR="004923AE" w:rsidRPr="009B0CA5" w:rsidRDefault="004923AE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Event: Continuation of CIT Classes</w:t>
      </w:r>
    </w:p>
    <w:p w14:paraId="057ED77E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Venue: CITAD, Kano Lab</w:t>
      </w:r>
    </w:p>
    <w:p w14:paraId="6E1DB3FE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Date: Saturday, 7th - 8th March, 2020</w:t>
      </w:r>
    </w:p>
    <w:p w14:paraId="048F1276" w14:textId="77777777" w:rsidR="004923AE" w:rsidRPr="009B0CA5" w:rsidRDefault="004923AE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Time: 10:00am - 1:00pm</w:t>
      </w:r>
    </w:p>
    <w:p w14:paraId="7FC3DDA7" w14:textId="77777777" w:rsidR="004923AE" w:rsidRPr="009B0CA5" w:rsidRDefault="004923AE" w:rsidP="004923AE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eastAsia="Times New Roman" w:hAnsi="Cambria" w:cs="Arial"/>
          <w:color w:val="222222"/>
          <w:sz w:val="24"/>
          <w:szCs w:val="24"/>
        </w:rPr>
        <w:t>For details please contact: </w:t>
      </w:r>
      <w:hyperlink r:id="rId13" w:tgtFrame="_blank" w:history="1">
        <w:r w:rsidRPr="009B0CA5">
          <w:rPr>
            <w:rFonts w:ascii="Cambria" w:eastAsia="Times New Roman" w:hAnsi="Cambria" w:cs="Arial"/>
            <w:color w:val="1155CC"/>
            <w:sz w:val="24"/>
            <w:szCs w:val="24"/>
            <w:u w:val="single"/>
          </w:rPr>
          <w:t>abdulhd@citad.org</w:t>
        </w:r>
      </w:hyperlink>
    </w:p>
    <w:p w14:paraId="181B56FE" w14:textId="77777777" w:rsidR="004805E5" w:rsidRPr="009B0CA5" w:rsidRDefault="004805E5" w:rsidP="004923A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BE5038C" w14:textId="77777777" w:rsidR="004805E5" w:rsidRPr="009B0CA5" w:rsidRDefault="004805E5" w:rsidP="00492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9B0CA5">
        <w:rPr>
          <w:rFonts w:ascii="Cambria" w:hAnsi="Cambria" w:cs="Arial"/>
          <w:color w:val="000000"/>
          <w:sz w:val="24"/>
          <w:szCs w:val="24"/>
        </w:rPr>
        <w:t xml:space="preserve">Event: </w:t>
      </w:r>
      <w:proofErr w:type="spellStart"/>
      <w:r w:rsidRPr="009B0CA5">
        <w:rPr>
          <w:rFonts w:ascii="Cambria" w:hAnsi="Cambria" w:cs="Arial"/>
          <w:color w:val="000000"/>
          <w:sz w:val="24"/>
          <w:szCs w:val="24"/>
        </w:rPr>
        <w:t>BuhariMeter</w:t>
      </w:r>
      <w:proofErr w:type="spellEnd"/>
      <w:r w:rsidRPr="009B0CA5">
        <w:rPr>
          <w:rFonts w:ascii="Cambria" w:hAnsi="Cambria" w:cs="Arial"/>
          <w:color w:val="000000"/>
          <w:sz w:val="24"/>
          <w:szCs w:val="24"/>
        </w:rPr>
        <w:t xml:space="preserve"> Radio </w:t>
      </w:r>
      <w:proofErr w:type="spellStart"/>
      <w:r w:rsidRPr="009B0CA5">
        <w:rPr>
          <w:rFonts w:ascii="Cambria" w:hAnsi="Cambria" w:cs="Arial"/>
          <w:color w:val="000000"/>
          <w:sz w:val="24"/>
          <w:szCs w:val="24"/>
        </w:rPr>
        <w:t>Programme</w:t>
      </w:r>
      <w:proofErr w:type="spellEnd"/>
    </w:p>
    <w:p w14:paraId="4BC5F151" w14:textId="77777777" w:rsidR="004805E5" w:rsidRPr="009B0CA5" w:rsidRDefault="004805E5" w:rsidP="004923AE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9B0CA5">
        <w:rPr>
          <w:rFonts w:ascii="Cambria" w:hAnsi="Cambria" w:cs="Arial"/>
          <w:color w:val="000000"/>
          <w:sz w:val="24"/>
          <w:szCs w:val="24"/>
        </w:rPr>
        <w:t>Radio Station: Freedom Radio 99.5 FM Kano</w:t>
      </w:r>
    </w:p>
    <w:p w14:paraId="03C79A27" w14:textId="77777777" w:rsidR="004805E5" w:rsidRPr="009B0CA5" w:rsidRDefault="004805E5" w:rsidP="004923AE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9B0CA5">
        <w:rPr>
          <w:rFonts w:ascii="Cambria" w:hAnsi="Cambria" w:cs="Arial"/>
          <w:color w:val="000000"/>
          <w:sz w:val="24"/>
          <w:szCs w:val="24"/>
        </w:rPr>
        <w:t>Date: Sunday, 8th March, 2020</w:t>
      </w:r>
    </w:p>
    <w:p w14:paraId="1B7188F6" w14:textId="77777777" w:rsidR="004805E5" w:rsidRPr="009B0CA5" w:rsidRDefault="004805E5" w:rsidP="004923AE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9B0CA5">
        <w:rPr>
          <w:rFonts w:ascii="Cambria" w:hAnsi="Cambria" w:cs="Arial"/>
          <w:color w:val="000000"/>
          <w:sz w:val="24"/>
          <w:szCs w:val="24"/>
        </w:rPr>
        <w:t>Time: 9-10am</w:t>
      </w:r>
    </w:p>
    <w:p w14:paraId="19884E20" w14:textId="44EFB5D0" w:rsidR="008E5976" w:rsidRPr="0061764D" w:rsidRDefault="004805E5" w:rsidP="0061764D">
      <w:pPr>
        <w:shd w:val="clear" w:color="auto" w:fill="FFFFFF"/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  <w:r w:rsidRPr="009B0CA5">
        <w:rPr>
          <w:rFonts w:ascii="Cambria" w:hAnsi="Cambria" w:cs="Arial"/>
          <w:color w:val="000000"/>
          <w:sz w:val="24"/>
          <w:szCs w:val="24"/>
        </w:rPr>
        <w:t>For more info contact: </w:t>
      </w:r>
      <w:hyperlink r:id="rId14" w:tgtFrame="_blank" w:history="1">
        <w:r w:rsidRPr="009B0CA5">
          <w:rPr>
            <w:rStyle w:val="Hyperlink"/>
            <w:rFonts w:ascii="Cambria" w:hAnsi="Cambria" w:cs="Arial"/>
            <w:color w:val="0000CC"/>
            <w:sz w:val="24"/>
            <w:szCs w:val="24"/>
          </w:rPr>
          <w:t>hamza@citad.org</w:t>
        </w:r>
      </w:hyperlink>
      <w:bookmarkStart w:id="0" w:name="_GoBack"/>
      <w:bookmarkEnd w:id="0"/>
    </w:p>
    <w:sectPr w:rsidR="008E5976" w:rsidRPr="0061764D" w:rsidSect="004923A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3F09"/>
    <w:multiLevelType w:val="hybridMultilevel"/>
    <w:tmpl w:val="5E14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44"/>
    <w:multiLevelType w:val="hybridMultilevel"/>
    <w:tmpl w:val="910E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E3"/>
    <w:rsid w:val="000040CE"/>
    <w:rsid w:val="00166CDF"/>
    <w:rsid w:val="002546E5"/>
    <w:rsid w:val="002B7307"/>
    <w:rsid w:val="00372AE3"/>
    <w:rsid w:val="004805E5"/>
    <w:rsid w:val="004923AE"/>
    <w:rsid w:val="004A7649"/>
    <w:rsid w:val="00566673"/>
    <w:rsid w:val="0061764D"/>
    <w:rsid w:val="0066636D"/>
    <w:rsid w:val="006F18B2"/>
    <w:rsid w:val="008402BA"/>
    <w:rsid w:val="00876A20"/>
    <w:rsid w:val="008E5976"/>
    <w:rsid w:val="009B0CA5"/>
    <w:rsid w:val="00A712D5"/>
    <w:rsid w:val="00BB5F85"/>
    <w:rsid w:val="00CD2AF2"/>
    <w:rsid w:val="00D11D43"/>
    <w:rsid w:val="00ED51CC"/>
    <w:rsid w:val="00F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B4AE"/>
  <w15:docId w15:val="{2563103A-81DD-4441-9F72-1AD58C5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2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2A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72AE3"/>
  </w:style>
  <w:style w:type="character" w:customStyle="1" w:styleId="g3">
    <w:name w:val="g3"/>
    <w:basedOn w:val="DefaultParagraphFont"/>
    <w:rsid w:val="00372AE3"/>
  </w:style>
  <w:style w:type="character" w:customStyle="1" w:styleId="hb">
    <w:name w:val="hb"/>
    <w:basedOn w:val="DefaultParagraphFont"/>
    <w:rsid w:val="00372AE3"/>
  </w:style>
  <w:style w:type="character" w:customStyle="1" w:styleId="g2">
    <w:name w:val="g2"/>
    <w:basedOn w:val="DefaultParagraphFont"/>
    <w:rsid w:val="00372AE3"/>
  </w:style>
  <w:style w:type="character" w:styleId="Hyperlink">
    <w:name w:val="Hyperlink"/>
    <w:basedOn w:val="DefaultParagraphFont"/>
    <w:uiPriority w:val="99"/>
    <w:unhideWhenUsed/>
    <w:rsid w:val="00372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73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9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08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2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hd@citad.org" TargetMode="External"/><Relationship Id="rId13" Type="http://schemas.openxmlformats.org/officeDocument/2006/relationships/hyperlink" Target="mailto:abdulhd@cita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yaku@citad.org" TargetMode="External"/><Relationship Id="rId12" Type="http://schemas.openxmlformats.org/officeDocument/2006/relationships/hyperlink" Target="mailto:ahmadyaks@cita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iroma@citad.org" TargetMode="External"/><Relationship Id="rId11" Type="http://schemas.openxmlformats.org/officeDocument/2006/relationships/hyperlink" Target="mailto:dahiru@citad.org" TargetMode="External"/><Relationship Id="rId5" Type="http://schemas.openxmlformats.org/officeDocument/2006/relationships/hyperlink" Target="mailto:chiroma@cita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hiroma@cit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ma@citad.org" TargetMode="External"/><Relationship Id="rId14" Type="http://schemas.openxmlformats.org/officeDocument/2006/relationships/hyperlink" Target="https://mail.google.com/mail/u/0/h/uiei8151hex8/?&amp;cs=wh&amp;v=b&amp;to=hamz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Abdul Abdul</cp:lastModifiedBy>
  <cp:revision>14</cp:revision>
  <dcterms:created xsi:type="dcterms:W3CDTF">2020-03-01T11:35:00Z</dcterms:created>
  <dcterms:modified xsi:type="dcterms:W3CDTF">2020-03-01T15:24:00Z</dcterms:modified>
</cp:coreProperties>
</file>